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919CC" w14:textId="77777777" w:rsidR="002B162A" w:rsidRDefault="002B162A">
      <w:pPr>
        <w:pStyle w:val="Corpsdetexte"/>
        <w:ind w:left="177"/>
        <w:rPr>
          <w:rFonts w:ascii="Times New Roman" w:hAnsi="Times New Roman"/>
          <w:b w:val="0"/>
          <w:sz w:val="20"/>
        </w:rPr>
      </w:pPr>
    </w:p>
    <w:p w14:paraId="1EFF70B1" w14:textId="77777777" w:rsidR="002B162A" w:rsidRDefault="0063678F">
      <w:pPr>
        <w:pStyle w:val="Corpsdetexte"/>
        <w:ind w:left="177"/>
        <w:rPr>
          <w:rFonts w:ascii="Times New Roman" w:hAnsi="Times New Roman"/>
          <w:b w:val="0"/>
          <w:sz w:val="20"/>
        </w:rPr>
      </w:pPr>
      <w:r>
        <w:rPr>
          <w:noProof/>
        </w:rPr>
        <w:drawing>
          <wp:inline distT="0" distB="0" distL="0" distR="0" wp14:anchorId="5D820782" wp14:editId="6066DCEB">
            <wp:extent cx="1263015" cy="611479"/>
            <wp:effectExtent l="0" t="0" r="0" b="0"/>
            <wp:docPr id="1110080629" name="Image 37" descr="Une image contenant Graphique, symbol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80629" name="Image 37" descr="Une image contenant Graphique, symbole, graphism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130" cy="6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2F803" w14:textId="77777777" w:rsidR="00781549" w:rsidRDefault="00781549">
      <w:pPr>
        <w:pStyle w:val="Corpsdetexte"/>
        <w:spacing w:before="137"/>
        <w:ind w:left="109"/>
      </w:pPr>
    </w:p>
    <w:p w14:paraId="49417065" w14:textId="77777777" w:rsidR="002B162A" w:rsidRDefault="009F4618">
      <w:pPr>
        <w:pStyle w:val="Corpsdetexte"/>
        <w:spacing w:before="137"/>
        <w:ind w:left="109"/>
      </w:pPr>
      <w:r>
        <w:t>Département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rPr>
          <w:spacing w:val="-2"/>
        </w:rPr>
        <w:t>Politique</w:t>
      </w:r>
    </w:p>
    <w:tbl>
      <w:tblPr>
        <w:tblStyle w:val="TableNormal"/>
        <w:tblpPr w:leftFromText="141" w:rightFromText="141" w:vertAnchor="text" w:horzAnchor="margin" w:tblpXSpec="center" w:tblpY="132"/>
        <w:tblW w:w="14454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39"/>
        <w:gridCol w:w="2271"/>
        <w:gridCol w:w="2374"/>
        <w:gridCol w:w="2969"/>
        <w:gridCol w:w="2315"/>
        <w:gridCol w:w="2127"/>
        <w:gridCol w:w="1559"/>
      </w:tblGrid>
      <w:tr w:rsidR="003C4446" w14:paraId="3D04C25B" w14:textId="77777777" w:rsidTr="004C262D">
        <w:trPr>
          <w:trHeight w:val="296"/>
        </w:trPr>
        <w:tc>
          <w:tcPr>
            <w:tcW w:w="8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6E819C58" w14:textId="77777777" w:rsidR="003C4446" w:rsidRDefault="003C4446" w:rsidP="003C444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7D57CB02" w14:textId="77777777" w:rsidR="003C4446" w:rsidRDefault="003C4446" w:rsidP="003C4446">
            <w:pPr>
              <w:pStyle w:val="TableParagraph"/>
              <w:spacing w:before="1"/>
              <w:ind w:left="201" w:right="19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LUNDI</w:t>
            </w:r>
          </w:p>
        </w:tc>
        <w:tc>
          <w:tcPr>
            <w:tcW w:w="237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2C14136C" w14:textId="77777777" w:rsidR="003C4446" w:rsidRDefault="003C4446" w:rsidP="003C4446">
            <w:pPr>
              <w:pStyle w:val="TableParagraph"/>
              <w:spacing w:before="1"/>
              <w:ind w:left="318" w:right="3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MARDI</w:t>
            </w:r>
          </w:p>
        </w:tc>
        <w:tc>
          <w:tcPr>
            <w:tcW w:w="29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1939EE47" w14:textId="77777777" w:rsidR="003C4446" w:rsidRDefault="003C4446" w:rsidP="003C4446">
            <w:pPr>
              <w:pStyle w:val="TableParagraph"/>
              <w:spacing w:before="1"/>
              <w:ind w:left="7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MERCREDI</w:t>
            </w:r>
          </w:p>
        </w:tc>
        <w:tc>
          <w:tcPr>
            <w:tcW w:w="23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5E76DDAD" w14:textId="77777777" w:rsidR="003C4446" w:rsidRDefault="003C4446" w:rsidP="003C4446">
            <w:pPr>
              <w:pStyle w:val="TableParagraph"/>
              <w:spacing w:before="1"/>
              <w:ind w:left="201" w:right="19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JEUDI</w:t>
            </w:r>
          </w:p>
        </w:tc>
        <w:tc>
          <w:tcPr>
            <w:tcW w:w="212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1123256B" w14:textId="77777777" w:rsidR="003C4446" w:rsidRDefault="003C4446" w:rsidP="003C4446">
            <w:pPr>
              <w:pStyle w:val="TableParagraph"/>
              <w:spacing w:before="1"/>
              <w:ind w:left="8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VENDREDI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0C5F3F1C" w14:textId="77777777" w:rsidR="003C4446" w:rsidRDefault="003C4446" w:rsidP="003C4446">
            <w:pPr>
              <w:pStyle w:val="TableParagraph"/>
              <w:spacing w:before="1"/>
              <w:ind w:left="2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SAMEDI</w:t>
            </w:r>
          </w:p>
        </w:tc>
      </w:tr>
      <w:tr w:rsidR="003C4446" w:rsidRPr="006D3CEA" w14:paraId="72651C35" w14:textId="77777777" w:rsidTr="004C262D">
        <w:trPr>
          <w:trHeight w:val="2249"/>
        </w:trPr>
        <w:tc>
          <w:tcPr>
            <w:tcW w:w="8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7AA0E4D6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0977E666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57CE85E2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28F31D19" w14:textId="77777777" w:rsidR="003C4446" w:rsidRPr="006D3CEA" w:rsidRDefault="003C4446" w:rsidP="003C4446">
            <w:pPr>
              <w:pStyle w:val="TableParagraph"/>
              <w:spacing w:before="6"/>
              <w:rPr>
                <w:rFonts w:ascii="Calibri" w:hAnsi="Calibri"/>
                <w:b/>
                <w:sz w:val="20"/>
                <w:szCs w:val="20"/>
              </w:rPr>
            </w:pPr>
          </w:p>
          <w:p w14:paraId="11B01470" w14:textId="77777777" w:rsidR="003C4446" w:rsidRPr="006D3CEA" w:rsidRDefault="003C4446" w:rsidP="003C4446">
            <w:pPr>
              <w:pStyle w:val="TableParagraph"/>
              <w:ind w:left="167"/>
              <w:rPr>
                <w:sz w:val="20"/>
                <w:szCs w:val="20"/>
              </w:rPr>
            </w:pPr>
            <w:r w:rsidRPr="006D3CEA">
              <w:rPr>
                <w:w w:val="80"/>
                <w:sz w:val="20"/>
                <w:szCs w:val="20"/>
              </w:rPr>
              <w:t>9h-</w:t>
            </w:r>
            <w:r w:rsidRPr="006D3CEA">
              <w:rPr>
                <w:spacing w:val="-5"/>
                <w:w w:val="90"/>
                <w:sz w:val="20"/>
                <w:szCs w:val="20"/>
              </w:rPr>
              <w:t>12h</w:t>
            </w:r>
          </w:p>
        </w:tc>
        <w:tc>
          <w:tcPr>
            <w:tcW w:w="22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0CC3B0" w14:textId="77777777" w:rsidR="003C4446" w:rsidRPr="00B55F1A" w:rsidRDefault="003C4446" w:rsidP="003C4446">
            <w:pPr>
              <w:pStyle w:val="TableParagraph"/>
              <w:spacing w:line="20" w:lineRule="exact"/>
              <w:ind w:left="177"/>
              <w:rPr>
                <w:sz w:val="20"/>
                <w:szCs w:val="20"/>
              </w:rPr>
            </w:pPr>
            <w:r w:rsidRPr="00B55F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308AAEB" wp14:editId="4E91A7C0">
                      <wp:extent cx="1216660" cy="635"/>
                      <wp:effectExtent l="11430" t="5715" r="10160" b="6350"/>
                      <wp:docPr id="4" name="Forme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6800" cy="720"/>
                                <a:chOff x="0" y="0"/>
                                <a:chExt cx="1216800" cy="720"/>
                              </a:xfrm>
                            </wpg:grpSpPr>
                            <wps:wsp>
                              <wps:cNvPr id="3" name="Connecteur droit 3"/>
                              <wps:cNvCnPr/>
                              <wps:spPr>
                                <a:xfrm>
                                  <a:off x="0" y="0"/>
                                  <a:ext cx="1216800" cy="720"/>
                                </a:xfrm>
                                <a:prstGeom prst="line">
                                  <a:avLst/>
                                </a:prstGeom>
                                <a:ln w="6401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2C13BC" id="Forme2" o:spid="_x0000_s1026" style="width:95.8pt;height:.05pt;mso-position-horizontal-relative:char;mso-position-vertical-relative:line" coordsize="1216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">
                      <v:line id="Connecteur droit 3" o:spid="_x0000_s1027" style="position:absolute;visibility:visible;mso-wrap-style:square" from="0,0" to="1216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" strokeweight=".17781mm"/>
                      <w10:anchorlock/>
                    </v:group>
                  </w:pict>
                </mc:Fallback>
              </mc:AlternateContent>
            </w:r>
          </w:p>
          <w:p w14:paraId="23BBF6DA" w14:textId="77777777" w:rsidR="00440165" w:rsidRPr="00B55F1A" w:rsidRDefault="00440165" w:rsidP="003C4446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Introduction à la sociologie politique</w:t>
            </w:r>
          </w:p>
          <w:p w14:paraId="7CF9E0B5" w14:textId="77777777" w:rsidR="00E4685C" w:rsidRPr="00B55F1A" w:rsidRDefault="00E4685C" w:rsidP="003C4446">
            <w:pPr>
              <w:widowControl/>
              <w:jc w:val="center"/>
              <w:rPr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Constance Garcia</w:t>
            </w:r>
          </w:p>
          <w:p w14:paraId="192E85F4" w14:textId="77777777" w:rsidR="00E4685C" w:rsidRPr="00B55F1A" w:rsidRDefault="00E4685C" w:rsidP="00E4685C">
            <w:pPr>
              <w:pStyle w:val="TableParagraph"/>
              <w:ind w:right="137"/>
              <w:jc w:val="center"/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B134</w:t>
            </w:r>
          </w:p>
          <w:p w14:paraId="28D5A168" w14:textId="77777777" w:rsidR="00E4685C" w:rsidRPr="00B55F1A" w:rsidRDefault="00E4685C" w:rsidP="00E4685C">
            <w:pPr>
              <w:pStyle w:val="TableParagraph"/>
              <w:ind w:left="316" w:right="298" w:firstLine="1"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……………………</w:t>
            </w:r>
          </w:p>
          <w:p w14:paraId="269DDC5D" w14:textId="77777777" w:rsidR="003C4446" w:rsidRPr="00B55F1A" w:rsidRDefault="004C262D" w:rsidP="003D2957">
            <w:pPr>
              <w:pStyle w:val="TableParagraph"/>
              <w:ind w:left="316" w:right="298" w:firstLine="1"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 xml:space="preserve">M2E </w:t>
            </w:r>
          </w:p>
          <w:p w14:paraId="111B9D80" w14:textId="77777777" w:rsidR="004C262D" w:rsidRPr="00B55F1A" w:rsidRDefault="004C262D" w:rsidP="003D2957">
            <w:pPr>
              <w:pStyle w:val="TableParagraph"/>
              <w:ind w:left="316" w:right="298" w:firstLine="1"/>
              <w:jc w:val="center"/>
              <w:rPr>
                <w:b/>
                <w:color w:val="8DB3E2" w:themeColor="text2" w:themeTint="66"/>
                <w:sz w:val="20"/>
                <w:szCs w:val="20"/>
              </w:rPr>
            </w:pPr>
            <w:r w:rsidRPr="00B55F1A">
              <w:rPr>
                <w:b/>
                <w:color w:val="8DB3E2" w:themeColor="text2" w:themeTint="66"/>
                <w:sz w:val="20"/>
                <w:szCs w:val="20"/>
              </w:rPr>
              <w:t xml:space="preserve">Flora </w:t>
            </w:r>
            <w:proofErr w:type="spellStart"/>
            <w:r w:rsidRPr="00B55F1A">
              <w:rPr>
                <w:b/>
                <w:color w:val="8DB3E2" w:themeColor="text2" w:themeTint="66"/>
                <w:sz w:val="20"/>
                <w:szCs w:val="20"/>
              </w:rPr>
              <w:t>Hergon</w:t>
            </w:r>
            <w:proofErr w:type="spellEnd"/>
          </w:p>
          <w:p w14:paraId="6B75F670" w14:textId="77777777" w:rsidR="004C262D" w:rsidRPr="00B55F1A" w:rsidRDefault="004C262D" w:rsidP="003D2957">
            <w:pPr>
              <w:pStyle w:val="TableParagraph"/>
              <w:ind w:left="316" w:right="298" w:firstLine="1"/>
              <w:jc w:val="center"/>
              <w:rPr>
                <w:b/>
                <w:sz w:val="20"/>
                <w:szCs w:val="20"/>
              </w:rPr>
            </w:pPr>
          </w:p>
          <w:p w14:paraId="277C16B5" w14:textId="77777777" w:rsidR="004C262D" w:rsidRPr="00B55F1A" w:rsidRDefault="004C262D" w:rsidP="003D2957">
            <w:pPr>
              <w:pStyle w:val="TableParagraph"/>
              <w:ind w:left="316" w:right="298" w:firstLine="1"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color w:val="FF0000"/>
                <w:sz w:val="20"/>
                <w:szCs w:val="20"/>
              </w:rPr>
              <w:t>Salle</w:t>
            </w:r>
            <w:r w:rsidR="00F16F7B" w:rsidRPr="00B55F1A">
              <w:rPr>
                <w:b/>
                <w:color w:val="FF0000"/>
                <w:sz w:val="20"/>
                <w:szCs w:val="20"/>
              </w:rPr>
              <w:t xml:space="preserve"> B232</w:t>
            </w:r>
          </w:p>
        </w:tc>
        <w:tc>
          <w:tcPr>
            <w:tcW w:w="237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7FE682" w14:textId="77777777" w:rsidR="003C4446" w:rsidRPr="00B55F1A" w:rsidRDefault="003C4446" w:rsidP="003C4446">
            <w:pPr>
              <w:pStyle w:val="TableParagraph"/>
              <w:ind w:left="138"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  <w:r w:rsidRPr="00B55F1A">
              <w:rPr>
                <w:b/>
                <w:bCs/>
                <w:spacing w:val="-2"/>
                <w:w w:val="90"/>
                <w:sz w:val="20"/>
                <w:szCs w:val="20"/>
              </w:rPr>
              <w:t>Droit constitutionnel et institutions comparées </w:t>
            </w:r>
          </w:p>
          <w:p w14:paraId="6BBAF160" w14:textId="77777777" w:rsidR="003C4446" w:rsidRPr="00B55F1A" w:rsidRDefault="003C4446" w:rsidP="003C444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Camille Al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Dabaghy</w:t>
            </w:r>
            <w:proofErr w:type="spellEnd"/>
          </w:p>
          <w:p w14:paraId="7DCADC25" w14:textId="77777777" w:rsidR="003C4446" w:rsidRPr="00B55F1A" w:rsidRDefault="003C4446" w:rsidP="003C4446">
            <w:pPr>
              <w:pStyle w:val="TableParagraph"/>
              <w:ind w:left="138" w:right="137"/>
              <w:jc w:val="center"/>
              <w:rPr>
                <w:b/>
                <w:bCs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Pr="00B55F1A">
              <w:rPr>
                <w:b/>
                <w:bCs/>
                <w:spacing w:val="-2"/>
                <w:w w:val="90"/>
                <w:sz w:val="20"/>
                <w:szCs w:val="20"/>
              </w:rPr>
              <w:t xml:space="preserve">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B134</w:t>
            </w:r>
          </w:p>
          <w:p w14:paraId="6A6C6369" w14:textId="77777777" w:rsidR="003C4446" w:rsidRPr="00B55F1A" w:rsidRDefault="003C4446" w:rsidP="003C4446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55F1A">
              <w:rPr>
                <w:sz w:val="20"/>
                <w:szCs w:val="20"/>
                <w:shd w:val="clear" w:color="auto" w:fill="FFFFFF"/>
              </w:rPr>
              <w:t>……………………</w:t>
            </w:r>
          </w:p>
          <w:p w14:paraId="5B2EA99B" w14:textId="77777777" w:rsidR="003C4446" w:rsidRPr="00B55F1A" w:rsidRDefault="003C4446" w:rsidP="003C4446">
            <w:pPr>
              <w:pStyle w:val="TableParagraph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sz w:val="20"/>
                <w:szCs w:val="20"/>
                <w:shd w:val="clear" w:color="auto" w:fill="FFFFFF"/>
              </w:rPr>
              <w:t>Introduction à la sociologie politique</w:t>
            </w:r>
          </w:p>
          <w:p w14:paraId="282D7FD1" w14:textId="77777777" w:rsidR="003C4446" w:rsidRPr="00B55F1A" w:rsidRDefault="003C4446" w:rsidP="003C4446">
            <w:pPr>
              <w:pStyle w:val="TableParagraph"/>
              <w:jc w:val="center"/>
              <w:rPr>
                <w:i/>
                <w:sz w:val="20"/>
                <w:szCs w:val="20"/>
                <w:shd w:val="clear" w:color="auto" w:fill="FFFFFF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  <w:shd w:val="clear" w:color="auto" w:fill="FFFFFF"/>
              </w:rPr>
              <w:t xml:space="preserve">Alice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  <w:shd w:val="clear" w:color="auto" w:fill="FFFFFF"/>
              </w:rPr>
              <w:t>Romerio</w:t>
            </w:r>
            <w:proofErr w:type="spellEnd"/>
          </w:p>
          <w:p w14:paraId="748D4CF7" w14:textId="77777777" w:rsidR="003C4446" w:rsidRPr="00B55F1A" w:rsidRDefault="003C4446" w:rsidP="003C4446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B135</w:t>
            </w:r>
          </w:p>
        </w:tc>
        <w:tc>
          <w:tcPr>
            <w:tcW w:w="29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CE89FA" w14:textId="77777777" w:rsidR="003C4446" w:rsidRPr="00B55F1A" w:rsidRDefault="003C4446" w:rsidP="003C4446">
            <w:pPr>
              <w:pStyle w:val="TableParagraph"/>
              <w:spacing w:line="28" w:lineRule="exact"/>
              <w:rPr>
                <w:sz w:val="20"/>
                <w:szCs w:val="20"/>
              </w:rPr>
            </w:pPr>
            <w:r w:rsidRPr="00B55F1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4DD5B4C" wp14:editId="7B0457AF">
                      <wp:extent cx="1341755" cy="18415"/>
                      <wp:effectExtent l="0" t="0" r="2540" b="1905"/>
                      <wp:docPr id="5" name="Forme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1720" cy="18360"/>
                                <a:chOff x="0" y="0"/>
                                <a:chExt cx="1341720" cy="18360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0" y="0"/>
                                  <a:ext cx="1341720" cy="18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1E0AD" id="Forme3" o:spid="_x0000_s1026" style="width:105.65pt;height:1.45pt;mso-position-horizontal-relative:char;mso-position-vertical-relative:line" coordsize="13417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">
                      <v:rect id="Rectangle 6" o:spid="_x0000_s1027" style="position:absolute;width:1341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" fillcolor="black" stroked="f" strokeweight="0"/>
                      <w10:anchorlock/>
                    </v:group>
                  </w:pict>
                </mc:Fallback>
              </mc:AlternateContent>
            </w:r>
          </w:p>
          <w:p w14:paraId="6D902B89" w14:textId="77777777" w:rsidR="004C262D" w:rsidRPr="00B55F1A" w:rsidRDefault="004C262D" w:rsidP="00FF6B2B">
            <w:pPr>
              <w:widowControl/>
              <w:jc w:val="center"/>
              <w:rPr>
                <w:sz w:val="20"/>
                <w:szCs w:val="20"/>
              </w:rPr>
            </w:pPr>
          </w:p>
          <w:p w14:paraId="4EE32061" w14:textId="77777777" w:rsidR="00FF6B2B" w:rsidRPr="00B55F1A" w:rsidRDefault="00FF6B2B" w:rsidP="00FF6B2B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M2E</w:t>
            </w:r>
          </w:p>
          <w:p w14:paraId="7A5DFB95" w14:textId="77777777" w:rsidR="003C4446" w:rsidRPr="00B55F1A" w:rsidRDefault="00781549" w:rsidP="003C4446">
            <w:pPr>
              <w:pStyle w:val="TableParagraph"/>
              <w:ind w:left="138" w:right="137"/>
              <w:jc w:val="center"/>
              <w:rPr>
                <w:bCs/>
                <w:color w:val="365F91" w:themeColor="accent1" w:themeShade="BF"/>
                <w:spacing w:val="-2"/>
                <w:w w:val="90"/>
                <w:sz w:val="20"/>
                <w:szCs w:val="20"/>
              </w:rPr>
            </w:pPr>
            <w:r w:rsidRPr="00B55F1A">
              <w:rPr>
                <w:bCs/>
                <w:color w:val="365F91" w:themeColor="accent1" w:themeShade="BF"/>
                <w:spacing w:val="-2"/>
                <w:w w:val="90"/>
                <w:sz w:val="20"/>
                <w:szCs w:val="20"/>
              </w:rPr>
              <w:t>Maud Perez</w:t>
            </w:r>
          </w:p>
          <w:p w14:paraId="028974E0" w14:textId="77777777" w:rsidR="004C262D" w:rsidRPr="00B55F1A" w:rsidRDefault="004C262D" w:rsidP="003C4446">
            <w:pPr>
              <w:pStyle w:val="TableParagraph"/>
              <w:ind w:left="138"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6E555EA8" w14:textId="77777777" w:rsidR="003C4446" w:rsidRPr="00B55F1A" w:rsidRDefault="003C4446" w:rsidP="003C4446">
            <w:pPr>
              <w:pStyle w:val="TableParagraph"/>
              <w:ind w:left="138" w:right="13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B232</w:t>
            </w:r>
          </w:p>
          <w:p w14:paraId="5C1D5675" w14:textId="77777777" w:rsidR="003C4446" w:rsidRPr="00B55F1A" w:rsidRDefault="003C4446" w:rsidP="003C4446">
            <w:pPr>
              <w:pStyle w:val="TableParagraph"/>
              <w:ind w:left="276" w:right="257"/>
              <w:jc w:val="center"/>
              <w:rPr>
                <w:b/>
                <w:sz w:val="20"/>
                <w:szCs w:val="20"/>
              </w:rPr>
            </w:pPr>
          </w:p>
          <w:p w14:paraId="6C8AA7FC" w14:textId="77777777" w:rsidR="00781549" w:rsidRPr="00B55F1A" w:rsidRDefault="00781549" w:rsidP="008D1D65">
            <w:pPr>
              <w:pStyle w:val="TableParagraph"/>
              <w:ind w:left="138" w:right="137"/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5B5474" w14:textId="77777777" w:rsidR="004C262D" w:rsidRPr="00B55F1A" w:rsidRDefault="004C262D" w:rsidP="00E4685C">
            <w:pPr>
              <w:widowControl/>
              <w:jc w:val="center"/>
              <w:rPr>
                <w:sz w:val="20"/>
                <w:szCs w:val="20"/>
              </w:rPr>
            </w:pPr>
          </w:p>
          <w:p w14:paraId="30C39AD1" w14:textId="77777777" w:rsidR="00E4685C" w:rsidRPr="00B55F1A" w:rsidRDefault="00E4685C" w:rsidP="00E4685C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Droit constitutionnel et institutions comparées</w:t>
            </w:r>
          </w:p>
          <w:p w14:paraId="5B171200" w14:textId="77777777" w:rsidR="00E4685C" w:rsidRPr="00B55F1A" w:rsidRDefault="00E4685C" w:rsidP="00E4685C">
            <w:pPr>
              <w:widowControl/>
              <w:jc w:val="center"/>
              <w:rPr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Ana Paula Fraga </w:t>
            </w:r>
          </w:p>
          <w:p w14:paraId="1F1A6E2E" w14:textId="77777777" w:rsidR="004C262D" w:rsidRPr="00B55F1A" w:rsidRDefault="004C262D" w:rsidP="00E4685C">
            <w:pPr>
              <w:pStyle w:val="TableParagraph"/>
              <w:ind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5401AEEE" w14:textId="77777777" w:rsidR="00E4685C" w:rsidRPr="00B55F1A" w:rsidRDefault="00E4685C" w:rsidP="00E4685C">
            <w:pPr>
              <w:pStyle w:val="TableParagraph"/>
              <w:ind w:right="137"/>
              <w:jc w:val="center"/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134</w:t>
            </w:r>
          </w:p>
          <w:p w14:paraId="5FA0C098" w14:textId="77777777" w:rsidR="00E4685C" w:rsidRPr="00B55F1A" w:rsidRDefault="00E4685C" w:rsidP="003C4446">
            <w:pPr>
              <w:pStyle w:val="TableParagraph"/>
              <w:ind w:left="135" w:right="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0962C8" w14:textId="77777777" w:rsidR="004C262D" w:rsidRPr="00B55F1A" w:rsidRDefault="004C262D" w:rsidP="003C4446">
            <w:pPr>
              <w:widowControl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41F6B26" w14:textId="77777777" w:rsidR="003C4446" w:rsidRPr="00B55F1A" w:rsidRDefault="003C4446" w:rsidP="003C444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20"/>
                <w:szCs w:val="20"/>
              </w:rPr>
            </w:pPr>
            <w:r w:rsidRPr="00B55F1A">
              <w:rPr>
                <w:b/>
                <w:color w:val="000000" w:themeColor="text1"/>
                <w:sz w:val="20"/>
                <w:szCs w:val="20"/>
              </w:rPr>
              <w:t>M2E</w:t>
            </w:r>
            <w:r w:rsidRPr="00B55F1A">
              <w:rPr>
                <w:b/>
                <w:color w:val="92D050"/>
                <w:sz w:val="20"/>
                <w:szCs w:val="20"/>
              </w:rPr>
              <w:t xml:space="preserve"> </w:t>
            </w:r>
          </w:p>
          <w:p w14:paraId="045E5824" w14:textId="77777777" w:rsidR="003C4446" w:rsidRPr="00B55F1A" w:rsidRDefault="000B320C" w:rsidP="003C4446">
            <w:pPr>
              <w:pStyle w:val="TableParagraph"/>
              <w:ind w:left="135" w:right="137"/>
              <w:jc w:val="center"/>
              <w:rPr>
                <w:i/>
                <w:color w:val="365F91" w:themeColor="accent1" w:themeShade="BF"/>
                <w:spacing w:val="-2"/>
                <w:w w:val="90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w w:val="80"/>
                <w:sz w:val="20"/>
                <w:szCs w:val="20"/>
              </w:rPr>
              <w:t>Camille Rougier</w:t>
            </w:r>
          </w:p>
          <w:p w14:paraId="32680D8F" w14:textId="77777777" w:rsidR="004C262D" w:rsidRPr="00B55F1A" w:rsidRDefault="004C262D" w:rsidP="003C4446">
            <w:pPr>
              <w:pStyle w:val="TableParagraph"/>
              <w:ind w:left="135"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5CDCEE6E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B134</w:t>
            </w:r>
          </w:p>
          <w:p w14:paraId="22B3D6BE" w14:textId="77777777" w:rsidR="003C4446" w:rsidRPr="00B55F1A" w:rsidRDefault="003C4446" w:rsidP="003C4446">
            <w:pPr>
              <w:pStyle w:val="TableParagraph"/>
              <w:ind w:left="212" w:right="210" w:firstLine="8"/>
              <w:jc w:val="center"/>
              <w:rPr>
                <w:b/>
                <w:bCs/>
                <w:sz w:val="20"/>
                <w:szCs w:val="20"/>
              </w:rPr>
            </w:pPr>
          </w:p>
          <w:p w14:paraId="6841F643" w14:textId="77777777" w:rsidR="003C4446" w:rsidRPr="00B55F1A" w:rsidRDefault="003C4446" w:rsidP="003C4446">
            <w:pPr>
              <w:pStyle w:val="TableParagraph"/>
              <w:spacing w:before="1" w:line="228" w:lineRule="exact"/>
              <w:ind w:left="240" w:right="23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914DDE" w14:textId="77777777" w:rsidR="003C4446" w:rsidRPr="00B55F1A" w:rsidRDefault="003C4446" w:rsidP="003C4446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446" w:rsidRPr="006D3CEA" w14:paraId="58DE08D1" w14:textId="77777777" w:rsidTr="004C262D">
        <w:trPr>
          <w:trHeight w:val="1696"/>
        </w:trPr>
        <w:tc>
          <w:tcPr>
            <w:tcW w:w="8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2BF7FFF0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64225634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1451F5B1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274B30E3" w14:textId="77777777" w:rsidR="003C4446" w:rsidRPr="006D3CEA" w:rsidRDefault="003C4446" w:rsidP="003C4446">
            <w:pPr>
              <w:pStyle w:val="TableParagraph"/>
              <w:spacing w:before="6"/>
              <w:rPr>
                <w:rFonts w:ascii="Calibri" w:hAnsi="Calibri"/>
                <w:b/>
                <w:sz w:val="20"/>
                <w:szCs w:val="20"/>
              </w:rPr>
            </w:pPr>
          </w:p>
          <w:p w14:paraId="0A9F470A" w14:textId="77777777" w:rsidR="003C4446" w:rsidRPr="006D3CEA" w:rsidRDefault="003C4446" w:rsidP="003C4446">
            <w:pPr>
              <w:pStyle w:val="TableParagraph"/>
              <w:ind w:left="124"/>
              <w:rPr>
                <w:sz w:val="20"/>
                <w:szCs w:val="20"/>
              </w:rPr>
            </w:pPr>
            <w:r w:rsidRPr="006D3CEA">
              <w:rPr>
                <w:w w:val="80"/>
                <w:sz w:val="20"/>
                <w:szCs w:val="20"/>
              </w:rPr>
              <w:t>12h-</w:t>
            </w:r>
            <w:r w:rsidRPr="006D3CEA">
              <w:rPr>
                <w:spacing w:val="-5"/>
                <w:w w:val="90"/>
                <w:sz w:val="20"/>
                <w:szCs w:val="20"/>
              </w:rPr>
              <w:t>15h</w:t>
            </w:r>
          </w:p>
        </w:tc>
        <w:tc>
          <w:tcPr>
            <w:tcW w:w="22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75048E" w14:textId="77777777" w:rsidR="003C4446" w:rsidRPr="00B55F1A" w:rsidRDefault="003C4446" w:rsidP="003C4446">
            <w:pPr>
              <w:pStyle w:val="TableParagraph"/>
              <w:ind w:right="137"/>
              <w:jc w:val="center"/>
              <w:rPr>
                <w:sz w:val="20"/>
                <w:szCs w:val="20"/>
              </w:rPr>
            </w:pPr>
          </w:p>
          <w:p w14:paraId="733C7EB8" w14:textId="77777777" w:rsidR="003C4446" w:rsidRPr="00B55F1A" w:rsidRDefault="003C4446" w:rsidP="003C4446">
            <w:pPr>
              <w:pStyle w:val="TableParagraph"/>
              <w:ind w:right="137"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 xml:space="preserve">Économie politique </w:t>
            </w:r>
          </w:p>
          <w:p w14:paraId="72D64F74" w14:textId="77777777" w:rsidR="003C4446" w:rsidRPr="00B55F1A" w:rsidRDefault="003C4446" w:rsidP="00E4685C">
            <w:pPr>
              <w:widowControl/>
              <w:jc w:val="center"/>
              <w:rPr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Benjamin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Castellanelli</w:t>
            </w:r>
            <w:proofErr w:type="spellEnd"/>
          </w:p>
          <w:p w14:paraId="22B303A9" w14:textId="77777777" w:rsidR="004C262D" w:rsidRPr="00B55F1A" w:rsidRDefault="004C262D" w:rsidP="00E4685C">
            <w:pPr>
              <w:widowControl/>
              <w:jc w:val="center"/>
              <w:rPr>
                <w:rFonts w:eastAsia="Times New Roman"/>
                <w:i/>
                <w:color w:val="365F91" w:themeColor="accent1" w:themeShade="BF"/>
                <w:sz w:val="20"/>
                <w:szCs w:val="20"/>
              </w:rPr>
            </w:pPr>
          </w:p>
          <w:p w14:paraId="48A0413C" w14:textId="77777777" w:rsidR="003C4446" w:rsidRPr="00B55F1A" w:rsidRDefault="003C4446" w:rsidP="003C4446">
            <w:pPr>
              <w:pStyle w:val="TableParagraph"/>
              <w:ind w:right="137"/>
              <w:jc w:val="center"/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B235</w:t>
            </w:r>
          </w:p>
          <w:p w14:paraId="46F388A4" w14:textId="77777777" w:rsidR="003C4446" w:rsidRPr="00B55F1A" w:rsidRDefault="003C4446" w:rsidP="003C4446">
            <w:pPr>
              <w:pStyle w:val="TableParagraph"/>
              <w:ind w:right="137"/>
              <w:jc w:val="center"/>
              <w:rPr>
                <w:sz w:val="20"/>
                <w:szCs w:val="20"/>
              </w:rPr>
            </w:pPr>
            <w:r w:rsidRPr="00B55F1A">
              <w:rPr>
                <w:sz w:val="20"/>
                <w:szCs w:val="20"/>
              </w:rPr>
              <w:t xml:space="preserve"> </w:t>
            </w:r>
          </w:p>
          <w:p w14:paraId="07CDE05C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spacing w:val="-2"/>
                <w:w w:val="90"/>
                <w:sz w:val="20"/>
                <w:szCs w:val="20"/>
              </w:rPr>
            </w:pPr>
          </w:p>
          <w:p w14:paraId="0024E8AA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FE80ED" w14:textId="77777777" w:rsidR="003C4446" w:rsidRPr="00B55F1A" w:rsidRDefault="003C4446" w:rsidP="003C4446">
            <w:pPr>
              <w:pStyle w:val="TableParagraph"/>
              <w:ind w:left="223" w:right="210"/>
              <w:jc w:val="center"/>
              <w:rPr>
                <w:spacing w:val="-2"/>
                <w:w w:val="80"/>
                <w:sz w:val="20"/>
                <w:szCs w:val="20"/>
              </w:rPr>
            </w:pPr>
          </w:p>
          <w:p w14:paraId="18A4BC4C" w14:textId="77777777" w:rsidR="003C4446" w:rsidRPr="00B55F1A" w:rsidRDefault="003C4446" w:rsidP="003C4446">
            <w:pPr>
              <w:pStyle w:val="TableParagraph"/>
              <w:spacing w:line="20" w:lineRule="exact"/>
              <w:ind w:left="243"/>
              <w:rPr>
                <w:sz w:val="20"/>
                <w:szCs w:val="20"/>
              </w:rPr>
            </w:pPr>
          </w:p>
          <w:p w14:paraId="02D87A51" w14:textId="77777777" w:rsidR="003C4446" w:rsidRPr="00B55F1A" w:rsidRDefault="003C4446" w:rsidP="003C4446">
            <w:pPr>
              <w:pStyle w:val="TableParagraph"/>
              <w:ind w:left="316" w:right="298" w:firstLine="1"/>
              <w:jc w:val="center"/>
              <w:rPr>
                <w:spacing w:val="-2"/>
                <w:w w:val="90"/>
                <w:sz w:val="20"/>
                <w:szCs w:val="20"/>
              </w:rPr>
            </w:pPr>
          </w:p>
          <w:p w14:paraId="45D92C93" w14:textId="77777777" w:rsidR="003C4446" w:rsidRPr="00B55F1A" w:rsidRDefault="003C4446" w:rsidP="003C4446">
            <w:pPr>
              <w:pStyle w:val="TableParagraph"/>
              <w:ind w:left="352" w:right="34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8FD142" w14:textId="77777777" w:rsidR="00781549" w:rsidRPr="00B55F1A" w:rsidRDefault="00781549" w:rsidP="00781549">
            <w:pPr>
              <w:widowControl/>
              <w:jc w:val="center"/>
              <w:rPr>
                <w:sz w:val="20"/>
                <w:szCs w:val="20"/>
              </w:rPr>
            </w:pPr>
          </w:p>
          <w:p w14:paraId="235B90E4" w14:textId="77777777" w:rsidR="00781549" w:rsidRPr="00B55F1A" w:rsidRDefault="00781549" w:rsidP="00781549">
            <w:pPr>
              <w:widowControl/>
              <w:jc w:val="center"/>
              <w:rPr>
                <w:b/>
                <w:sz w:val="20"/>
                <w:szCs w:val="20"/>
              </w:rPr>
            </w:pPr>
            <w:proofErr w:type="spellStart"/>
            <w:r w:rsidRPr="00B55F1A">
              <w:rPr>
                <w:b/>
                <w:sz w:val="20"/>
                <w:szCs w:val="20"/>
              </w:rPr>
              <w:t>Socio-histoire</w:t>
            </w:r>
            <w:proofErr w:type="spellEnd"/>
            <w:r w:rsidRPr="00B55F1A">
              <w:rPr>
                <w:b/>
                <w:sz w:val="20"/>
                <w:szCs w:val="20"/>
              </w:rPr>
              <w:t xml:space="preserve"> du champ politique français de 1789 à aujourd'hui </w:t>
            </w:r>
          </w:p>
          <w:p w14:paraId="0AD25259" w14:textId="77777777" w:rsidR="00781549" w:rsidRPr="00B55F1A" w:rsidRDefault="00781549" w:rsidP="00781549">
            <w:pPr>
              <w:widowControl/>
              <w:jc w:val="center"/>
              <w:rPr>
                <w:rFonts w:eastAsia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rFonts w:eastAsia="Times New Roman"/>
                <w:i/>
                <w:color w:val="365F91" w:themeColor="accent1" w:themeShade="BF"/>
                <w:sz w:val="20"/>
                <w:szCs w:val="20"/>
              </w:rPr>
              <w:t xml:space="preserve">Vanessa </w:t>
            </w:r>
            <w:proofErr w:type="spellStart"/>
            <w:r w:rsidRPr="00B55F1A">
              <w:rPr>
                <w:rFonts w:eastAsia="Times New Roman"/>
                <w:i/>
                <w:color w:val="365F91" w:themeColor="accent1" w:themeShade="BF"/>
                <w:sz w:val="20"/>
                <w:szCs w:val="20"/>
              </w:rPr>
              <w:t>Codaccioni</w:t>
            </w:r>
            <w:proofErr w:type="spellEnd"/>
          </w:p>
          <w:p w14:paraId="41ADD9CD" w14:textId="77777777" w:rsidR="004C262D" w:rsidRPr="00B55F1A" w:rsidRDefault="004C262D" w:rsidP="003C4446">
            <w:pPr>
              <w:pStyle w:val="TableParagraph"/>
              <w:ind w:left="135"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45897386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Pr="00B55F1A">
              <w:rPr>
                <w:b/>
                <w:bCs/>
                <w:spacing w:val="-2"/>
                <w:w w:val="90"/>
                <w:sz w:val="20"/>
                <w:szCs w:val="20"/>
              </w:rPr>
              <w:t xml:space="preserve">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B235</w:t>
            </w:r>
          </w:p>
          <w:p w14:paraId="4521C4A7" w14:textId="77777777" w:rsidR="003C4446" w:rsidRPr="00B55F1A" w:rsidRDefault="003C4446" w:rsidP="003C4446">
            <w:pPr>
              <w:rPr>
                <w:sz w:val="20"/>
                <w:szCs w:val="20"/>
              </w:rPr>
            </w:pPr>
          </w:p>
          <w:p w14:paraId="3B8226DD" w14:textId="77777777" w:rsidR="003C4446" w:rsidRPr="00B55F1A" w:rsidRDefault="003C4446" w:rsidP="003C4446">
            <w:pPr>
              <w:tabs>
                <w:tab w:val="left" w:pos="2256"/>
              </w:tabs>
              <w:rPr>
                <w:sz w:val="20"/>
                <w:szCs w:val="20"/>
              </w:rPr>
            </w:pPr>
            <w:r w:rsidRPr="00B55F1A">
              <w:rPr>
                <w:sz w:val="20"/>
                <w:szCs w:val="20"/>
              </w:rPr>
              <w:tab/>
            </w:r>
          </w:p>
        </w:tc>
        <w:tc>
          <w:tcPr>
            <w:tcW w:w="23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19D138" w14:textId="77777777" w:rsidR="004C262D" w:rsidRPr="00B55F1A" w:rsidRDefault="004C262D" w:rsidP="003C4446">
            <w:pPr>
              <w:widowControl/>
              <w:jc w:val="center"/>
              <w:rPr>
                <w:sz w:val="20"/>
                <w:szCs w:val="20"/>
              </w:rPr>
            </w:pPr>
          </w:p>
          <w:p w14:paraId="787BF827" w14:textId="77777777" w:rsidR="003C4446" w:rsidRPr="00B55F1A" w:rsidRDefault="003C4446" w:rsidP="003C4446">
            <w:pPr>
              <w:widowControl/>
              <w:jc w:val="center"/>
              <w:rPr>
                <w:b/>
                <w:sz w:val="20"/>
                <w:szCs w:val="20"/>
              </w:rPr>
            </w:pPr>
            <w:proofErr w:type="spellStart"/>
            <w:r w:rsidRPr="00B55F1A">
              <w:rPr>
                <w:b/>
                <w:sz w:val="20"/>
                <w:szCs w:val="20"/>
              </w:rPr>
              <w:t>Socio-histoire</w:t>
            </w:r>
            <w:proofErr w:type="spellEnd"/>
            <w:r w:rsidRPr="00B55F1A">
              <w:rPr>
                <w:b/>
                <w:sz w:val="20"/>
                <w:szCs w:val="20"/>
              </w:rPr>
              <w:t xml:space="preserve"> du champ politique français de 1789 </w:t>
            </w:r>
          </w:p>
          <w:p w14:paraId="46EBF3D1" w14:textId="77777777" w:rsidR="00781549" w:rsidRPr="00B55F1A" w:rsidRDefault="003C4446" w:rsidP="000B320C">
            <w:pPr>
              <w:widowControl/>
              <w:jc w:val="center"/>
              <w:rPr>
                <w:b/>
                <w:sz w:val="20"/>
                <w:szCs w:val="20"/>
              </w:rPr>
            </w:pPr>
            <w:proofErr w:type="gramStart"/>
            <w:r w:rsidRPr="00B55F1A">
              <w:rPr>
                <w:b/>
                <w:sz w:val="20"/>
                <w:szCs w:val="20"/>
              </w:rPr>
              <w:t>à</w:t>
            </w:r>
            <w:proofErr w:type="gramEnd"/>
            <w:r w:rsidRPr="00B55F1A">
              <w:rPr>
                <w:b/>
                <w:sz w:val="20"/>
                <w:szCs w:val="20"/>
              </w:rPr>
              <w:t xml:space="preserve"> aujourd'hui</w:t>
            </w:r>
          </w:p>
          <w:p w14:paraId="64F5784F" w14:textId="77777777" w:rsidR="003C4446" w:rsidRPr="00B55F1A" w:rsidRDefault="003C4446" w:rsidP="00781549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Sofiane El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Hayani</w:t>
            </w:r>
            <w:proofErr w:type="spellEnd"/>
          </w:p>
          <w:p w14:paraId="3815514E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B134</w:t>
            </w:r>
          </w:p>
          <w:p w14:paraId="24DCF8AD" w14:textId="77777777" w:rsidR="003C4446" w:rsidRPr="00B55F1A" w:rsidRDefault="003C4446" w:rsidP="003C4446">
            <w:pPr>
              <w:pStyle w:val="TableParagraph"/>
              <w:ind w:left="201" w:right="18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3CC86F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w w:val="80"/>
                <w:sz w:val="20"/>
                <w:szCs w:val="20"/>
              </w:rPr>
            </w:pPr>
          </w:p>
          <w:p w14:paraId="52E21E05" w14:textId="77777777" w:rsidR="003C4446" w:rsidRPr="00B55F1A" w:rsidRDefault="003C4446" w:rsidP="003C4446">
            <w:pPr>
              <w:pStyle w:val="TableParagraph"/>
              <w:rPr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              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A67B89" w14:textId="77777777" w:rsidR="003C4446" w:rsidRPr="00B55F1A" w:rsidRDefault="003C4446" w:rsidP="003C4446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446" w:rsidRPr="006D3CEA" w14:paraId="22C54E18" w14:textId="77777777" w:rsidTr="004C262D">
        <w:trPr>
          <w:trHeight w:val="1283"/>
        </w:trPr>
        <w:tc>
          <w:tcPr>
            <w:tcW w:w="8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59050FCB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323BBEBB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3910D98F" w14:textId="77777777" w:rsidR="003C4446" w:rsidRPr="006D3CEA" w:rsidRDefault="003C4446" w:rsidP="003C4446">
            <w:pPr>
              <w:pStyle w:val="TableParagraph"/>
              <w:spacing w:before="2"/>
              <w:rPr>
                <w:rFonts w:ascii="Calibri" w:hAnsi="Calibri"/>
                <w:b/>
                <w:sz w:val="20"/>
                <w:szCs w:val="20"/>
              </w:rPr>
            </w:pPr>
          </w:p>
          <w:p w14:paraId="567723AE" w14:textId="77777777" w:rsidR="003C4446" w:rsidRPr="006D3CEA" w:rsidRDefault="003C4446" w:rsidP="003C4446">
            <w:pPr>
              <w:pStyle w:val="TableParagraph"/>
              <w:spacing w:before="1"/>
              <w:ind w:left="124"/>
              <w:rPr>
                <w:sz w:val="20"/>
                <w:szCs w:val="20"/>
              </w:rPr>
            </w:pPr>
            <w:r w:rsidRPr="006D3CEA">
              <w:rPr>
                <w:w w:val="80"/>
                <w:sz w:val="20"/>
                <w:szCs w:val="20"/>
              </w:rPr>
              <w:t>15h-</w:t>
            </w:r>
            <w:r w:rsidRPr="006D3CEA">
              <w:rPr>
                <w:spacing w:val="-5"/>
                <w:w w:val="90"/>
                <w:sz w:val="20"/>
                <w:szCs w:val="20"/>
              </w:rPr>
              <w:t>18h</w:t>
            </w:r>
          </w:p>
        </w:tc>
        <w:tc>
          <w:tcPr>
            <w:tcW w:w="22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A0B728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sz w:val="20"/>
                <w:szCs w:val="20"/>
              </w:rPr>
            </w:pPr>
          </w:p>
          <w:p w14:paraId="379F576B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E96E32" w14:textId="77777777" w:rsidR="003C4446" w:rsidRPr="00B55F1A" w:rsidRDefault="003C4446" w:rsidP="003C4446">
            <w:pPr>
              <w:pStyle w:val="TableParagraph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sz w:val="20"/>
                <w:szCs w:val="20"/>
                <w:shd w:val="clear" w:color="auto" w:fill="FFFFFF"/>
              </w:rPr>
              <w:t>Introduction à la sociologie politique</w:t>
            </w:r>
          </w:p>
          <w:p w14:paraId="74357B8E" w14:textId="77777777" w:rsidR="003C4446" w:rsidRPr="00B55F1A" w:rsidRDefault="003C4446" w:rsidP="003C4446">
            <w:pPr>
              <w:pStyle w:val="TableParagraph"/>
              <w:jc w:val="center"/>
              <w:rPr>
                <w:i/>
                <w:color w:val="365F91" w:themeColor="accent1" w:themeShade="BF"/>
                <w:sz w:val="20"/>
                <w:szCs w:val="20"/>
                <w:shd w:val="clear" w:color="auto" w:fill="FFFFFF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  <w:shd w:val="clear" w:color="auto" w:fill="FFFFFF"/>
              </w:rPr>
              <w:t xml:space="preserve">Alice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  <w:shd w:val="clear" w:color="auto" w:fill="FFFFFF"/>
              </w:rPr>
              <w:t>Romerio</w:t>
            </w:r>
            <w:proofErr w:type="spellEnd"/>
          </w:p>
          <w:p w14:paraId="42D1FF7B" w14:textId="77777777" w:rsidR="003C4446" w:rsidRPr="00B55F1A" w:rsidRDefault="003C4446" w:rsidP="003C4446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B135</w:t>
            </w:r>
          </w:p>
          <w:p w14:paraId="0D42E622" w14:textId="77777777" w:rsidR="003C4446" w:rsidRPr="00B55F1A" w:rsidRDefault="003C4446" w:rsidP="003C4446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 w:rsidRPr="00B55F1A">
              <w:rPr>
                <w:b/>
                <w:bCs/>
                <w:sz w:val="20"/>
                <w:szCs w:val="20"/>
              </w:rPr>
              <w:t>………………</w:t>
            </w:r>
          </w:p>
          <w:p w14:paraId="5A834EA9" w14:textId="77777777" w:rsidR="003C4446" w:rsidRPr="00B55F1A" w:rsidRDefault="003C4446" w:rsidP="003C4446">
            <w:pPr>
              <w:widowControl/>
              <w:jc w:val="center"/>
              <w:rPr>
                <w:b/>
                <w:bCs/>
                <w:sz w:val="20"/>
                <w:szCs w:val="20"/>
              </w:rPr>
            </w:pPr>
            <w:r w:rsidRPr="00B55F1A">
              <w:rPr>
                <w:b/>
                <w:bCs/>
                <w:sz w:val="20"/>
                <w:szCs w:val="20"/>
              </w:rPr>
              <w:t>Droit constitutionnel et institutions comparées</w:t>
            </w:r>
          </w:p>
          <w:p w14:paraId="7A6D9EF4" w14:textId="77777777" w:rsidR="003C4446" w:rsidRPr="00B55F1A" w:rsidRDefault="003C4446" w:rsidP="003C444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Camille Al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Dabaghy</w:t>
            </w:r>
            <w:proofErr w:type="spellEnd"/>
          </w:p>
          <w:p w14:paraId="5A77F69E" w14:textId="77777777" w:rsidR="006D3CEA" w:rsidRPr="00B55F1A" w:rsidRDefault="006D3CEA" w:rsidP="006D3CEA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B235</w:t>
            </w:r>
          </w:p>
          <w:p w14:paraId="473CEE87" w14:textId="77777777" w:rsidR="003C4446" w:rsidRPr="00B55F1A" w:rsidRDefault="003C4446" w:rsidP="003C4446">
            <w:pPr>
              <w:widowControl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9796CD" w14:textId="77777777" w:rsidR="004C262D" w:rsidRPr="00B55F1A" w:rsidRDefault="004C262D" w:rsidP="00781549">
            <w:pPr>
              <w:widowControl/>
              <w:jc w:val="center"/>
              <w:rPr>
                <w:sz w:val="20"/>
                <w:szCs w:val="20"/>
              </w:rPr>
            </w:pPr>
          </w:p>
          <w:p w14:paraId="5D80DD36" w14:textId="77777777" w:rsidR="00781549" w:rsidRPr="00B55F1A" w:rsidRDefault="00781549" w:rsidP="00781549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 xml:space="preserve">Économie politique </w:t>
            </w:r>
          </w:p>
          <w:p w14:paraId="33B336F0" w14:textId="77777777" w:rsidR="00781549" w:rsidRPr="00B55F1A" w:rsidRDefault="00781549" w:rsidP="00781549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Odile Henry</w:t>
            </w:r>
          </w:p>
          <w:p w14:paraId="7D4F5240" w14:textId="77777777" w:rsidR="004C262D" w:rsidRPr="00B55F1A" w:rsidRDefault="004C262D" w:rsidP="00781549">
            <w:pPr>
              <w:pStyle w:val="TableParagraph"/>
              <w:ind w:left="135" w:right="137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671362E0" w14:textId="77777777" w:rsidR="00781549" w:rsidRPr="00B55F1A" w:rsidRDefault="00781549" w:rsidP="00781549">
            <w:pPr>
              <w:pStyle w:val="TableParagraph"/>
              <w:ind w:left="135" w:right="13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B134</w:t>
            </w:r>
          </w:p>
          <w:p w14:paraId="6DC50E81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CA509E" w14:textId="77777777" w:rsidR="004C262D" w:rsidRPr="00B55F1A" w:rsidRDefault="004C262D" w:rsidP="006D3CEA">
            <w:pPr>
              <w:widowControl/>
              <w:jc w:val="center"/>
              <w:rPr>
                <w:sz w:val="20"/>
                <w:szCs w:val="20"/>
              </w:rPr>
            </w:pPr>
          </w:p>
          <w:p w14:paraId="5B838AA6" w14:textId="77777777" w:rsidR="003C4446" w:rsidRPr="00B55F1A" w:rsidRDefault="003C4446" w:rsidP="006D3CEA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 xml:space="preserve">M2E </w:t>
            </w:r>
          </w:p>
          <w:p w14:paraId="606AE68F" w14:textId="77777777" w:rsidR="003C4446" w:rsidRPr="00B55F1A" w:rsidRDefault="003C4446" w:rsidP="003C444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Leila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Amanar</w:t>
            </w:r>
            <w:proofErr w:type="spellEnd"/>
          </w:p>
          <w:p w14:paraId="001BD724" w14:textId="77777777" w:rsidR="004C262D" w:rsidRPr="00B55F1A" w:rsidRDefault="004C262D" w:rsidP="006D3CEA">
            <w:pPr>
              <w:pStyle w:val="TableParagraph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471935BA" w14:textId="77777777" w:rsidR="006D3CEA" w:rsidRPr="00B55F1A" w:rsidRDefault="006D3CEA" w:rsidP="006D3CEA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B230</w:t>
            </w:r>
          </w:p>
          <w:p w14:paraId="2D2EFC83" w14:textId="77777777" w:rsidR="003C4446" w:rsidRPr="00B55F1A" w:rsidRDefault="003C4446" w:rsidP="003C4446">
            <w:pPr>
              <w:pStyle w:val="TableParagraph"/>
              <w:ind w:left="275" w:right="26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E99EA94" w14:textId="77777777" w:rsidR="00323C2B" w:rsidRPr="00B55F1A" w:rsidRDefault="00444588" w:rsidP="00444588">
            <w:pPr>
              <w:widowControl/>
              <w:jc w:val="center"/>
              <w:rPr>
                <w:b/>
                <w:sz w:val="20"/>
                <w:szCs w:val="20"/>
              </w:rPr>
            </w:pPr>
            <w:proofErr w:type="spellStart"/>
            <w:r w:rsidRPr="00B55F1A">
              <w:rPr>
                <w:b/>
                <w:sz w:val="20"/>
                <w:szCs w:val="20"/>
              </w:rPr>
              <w:t>Socio-histoire</w:t>
            </w:r>
            <w:proofErr w:type="spellEnd"/>
            <w:r w:rsidRPr="00B55F1A">
              <w:rPr>
                <w:b/>
                <w:sz w:val="20"/>
                <w:szCs w:val="20"/>
              </w:rPr>
              <w:t xml:space="preserve"> du champ politique français de 1789 à aujourd'hui</w:t>
            </w:r>
          </w:p>
          <w:p w14:paraId="71C92A6C" w14:textId="77777777" w:rsidR="00444588" w:rsidRPr="00B55F1A" w:rsidRDefault="00323C2B" w:rsidP="00444588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B55F1A">
              <w:rPr>
                <w:i/>
                <w:color w:val="1F497D" w:themeColor="text2"/>
                <w:sz w:val="20"/>
                <w:szCs w:val="20"/>
              </w:rPr>
              <w:t>Moez</w:t>
            </w:r>
            <w:proofErr w:type="spellEnd"/>
            <w:r w:rsidRPr="00B55F1A">
              <w:rPr>
                <w:i/>
                <w:color w:val="1F497D" w:themeColor="text2"/>
                <w:sz w:val="20"/>
                <w:szCs w:val="20"/>
              </w:rPr>
              <w:t xml:space="preserve"> Hannachi</w:t>
            </w:r>
            <w:r w:rsidR="00444588" w:rsidRPr="00B55F1A">
              <w:rPr>
                <w:i/>
                <w:color w:val="1F497D" w:themeColor="text2"/>
                <w:sz w:val="20"/>
                <w:szCs w:val="20"/>
              </w:rPr>
              <w:t xml:space="preserve"> </w:t>
            </w:r>
          </w:p>
          <w:p w14:paraId="4D6D5869" w14:textId="77777777" w:rsidR="004C262D" w:rsidRPr="00B55F1A" w:rsidRDefault="004C262D" w:rsidP="00323C2B">
            <w:pPr>
              <w:pStyle w:val="TableParagraph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76E592A0" w14:textId="77777777" w:rsidR="00323C2B" w:rsidRPr="00B55F1A" w:rsidRDefault="00323C2B" w:rsidP="00323C2B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B235</w:t>
            </w:r>
          </w:p>
          <w:p w14:paraId="60370633" w14:textId="77777777" w:rsidR="003C4446" w:rsidRPr="00B55F1A" w:rsidRDefault="003C4446" w:rsidP="003C4446">
            <w:pPr>
              <w:pStyle w:val="TableParagraph"/>
              <w:ind w:left="212" w:right="210" w:firstLine="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F5B8F4" w14:textId="77777777" w:rsidR="003C4446" w:rsidRPr="00B55F1A" w:rsidRDefault="003C4446" w:rsidP="003C4446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446" w:rsidRPr="006D3CEA" w14:paraId="7B35E459" w14:textId="77777777" w:rsidTr="004C262D">
        <w:trPr>
          <w:trHeight w:val="1637"/>
        </w:trPr>
        <w:tc>
          <w:tcPr>
            <w:tcW w:w="8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0651C650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0A31AB81" w14:textId="77777777" w:rsidR="003C4446" w:rsidRPr="006D3CEA" w:rsidRDefault="003C4446" w:rsidP="003C4446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2E8D2F6F" w14:textId="77777777" w:rsidR="003C4446" w:rsidRPr="006D3CEA" w:rsidRDefault="003C4446" w:rsidP="003C4446">
            <w:pPr>
              <w:pStyle w:val="TableParagraph"/>
              <w:spacing w:before="10"/>
              <w:rPr>
                <w:rFonts w:ascii="Calibri" w:hAnsi="Calibri"/>
                <w:b/>
                <w:sz w:val="20"/>
                <w:szCs w:val="20"/>
              </w:rPr>
            </w:pPr>
          </w:p>
          <w:p w14:paraId="7961784F" w14:textId="77777777" w:rsidR="003C4446" w:rsidRPr="006D3CEA" w:rsidRDefault="003C4446" w:rsidP="003C4446">
            <w:pPr>
              <w:pStyle w:val="TableParagraph"/>
              <w:ind w:left="124"/>
              <w:rPr>
                <w:sz w:val="20"/>
                <w:szCs w:val="20"/>
              </w:rPr>
            </w:pPr>
            <w:r w:rsidRPr="006D3CEA">
              <w:rPr>
                <w:w w:val="80"/>
                <w:sz w:val="20"/>
                <w:szCs w:val="20"/>
              </w:rPr>
              <w:t>18h-</w:t>
            </w:r>
            <w:r w:rsidRPr="006D3CEA">
              <w:rPr>
                <w:spacing w:val="-5"/>
                <w:w w:val="90"/>
                <w:sz w:val="20"/>
                <w:szCs w:val="20"/>
              </w:rPr>
              <w:t>21h</w:t>
            </w:r>
          </w:p>
        </w:tc>
        <w:tc>
          <w:tcPr>
            <w:tcW w:w="22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515760" w14:textId="77777777" w:rsidR="004C262D" w:rsidRPr="00B55F1A" w:rsidRDefault="004C262D" w:rsidP="000B320C">
            <w:pPr>
              <w:widowControl/>
              <w:jc w:val="center"/>
              <w:rPr>
                <w:sz w:val="20"/>
                <w:szCs w:val="20"/>
              </w:rPr>
            </w:pPr>
          </w:p>
          <w:p w14:paraId="6A91CE45" w14:textId="77777777" w:rsidR="00554CCC" w:rsidRPr="00B55F1A" w:rsidRDefault="003C4446" w:rsidP="000B320C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M2E </w:t>
            </w:r>
          </w:p>
          <w:p w14:paraId="76A32972" w14:textId="77777777" w:rsidR="003C4446" w:rsidRPr="00B55F1A" w:rsidRDefault="003C4446" w:rsidP="003C4446">
            <w:pPr>
              <w:widowControl/>
              <w:jc w:val="center"/>
              <w:rPr>
                <w:rFonts w:eastAsia="Times New Roman"/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Anne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Marijnen</w:t>
            </w:r>
            <w:proofErr w:type="spellEnd"/>
          </w:p>
          <w:p w14:paraId="6C79E855" w14:textId="77777777" w:rsidR="004C262D" w:rsidRPr="00B55F1A" w:rsidRDefault="004C262D" w:rsidP="003C4446">
            <w:pPr>
              <w:pStyle w:val="TableParagraph"/>
              <w:ind w:left="316" w:right="298" w:firstLine="1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1BD2F0B4" w14:textId="77777777" w:rsidR="003C4446" w:rsidRPr="00B55F1A" w:rsidRDefault="003C4446" w:rsidP="003C4446">
            <w:pPr>
              <w:pStyle w:val="TableParagraph"/>
              <w:ind w:left="316" w:right="298" w:firstLine="1"/>
              <w:jc w:val="center"/>
              <w:rPr>
                <w:b/>
                <w:bCs/>
                <w:sz w:val="20"/>
                <w:szCs w:val="20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Salle 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B231</w:t>
            </w:r>
          </w:p>
        </w:tc>
        <w:tc>
          <w:tcPr>
            <w:tcW w:w="237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68EB8E" w14:textId="77777777" w:rsidR="003C4446" w:rsidRPr="00250A5E" w:rsidRDefault="003C4446" w:rsidP="003C4446">
            <w:pPr>
              <w:pStyle w:val="TableParagraph"/>
              <w:ind w:left="223" w:right="210"/>
              <w:jc w:val="center"/>
              <w:rPr>
                <w:sz w:val="20"/>
                <w:szCs w:val="20"/>
                <w:highlight w:val="yellow"/>
              </w:rPr>
            </w:pPr>
          </w:p>
          <w:p w14:paraId="022168FA" w14:textId="77777777" w:rsidR="003C4446" w:rsidRPr="00250A5E" w:rsidRDefault="003C4446" w:rsidP="00E4685C">
            <w:pPr>
              <w:widowControl/>
              <w:jc w:val="center"/>
              <w:rPr>
                <w:b/>
                <w:sz w:val="20"/>
                <w:szCs w:val="20"/>
                <w:highlight w:val="yellow"/>
              </w:rPr>
            </w:pPr>
            <w:r w:rsidRPr="00250A5E">
              <w:rPr>
                <w:b/>
                <w:sz w:val="20"/>
                <w:szCs w:val="20"/>
                <w:highlight w:val="yellow"/>
              </w:rPr>
              <w:t xml:space="preserve">Problèmes politiques, sociaux et économiques </w:t>
            </w:r>
          </w:p>
          <w:p w14:paraId="56C4EFBF" w14:textId="77777777" w:rsidR="003C4446" w:rsidRPr="00250A5E" w:rsidRDefault="003C4446" w:rsidP="003C4446">
            <w:pPr>
              <w:pStyle w:val="TableParagraph"/>
              <w:ind w:left="135" w:right="137"/>
              <w:jc w:val="center"/>
              <w:rPr>
                <w:bCs/>
                <w:i/>
                <w:color w:val="365F91" w:themeColor="accent1" w:themeShade="BF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0A5E">
              <w:rPr>
                <w:bCs/>
                <w:i/>
                <w:color w:val="365F91" w:themeColor="accent1" w:themeShade="BF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Léo Nguyen</w:t>
            </w:r>
          </w:p>
          <w:p w14:paraId="5C2E63AE" w14:textId="77777777" w:rsidR="004C262D" w:rsidRPr="00250A5E" w:rsidRDefault="004C262D" w:rsidP="003C4446">
            <w:pPr>
              <w:pStyle w:val="TableParagraph"/>
              <w:ind w:left="135" w:right="137"/>
              <w:jc w:val="center"/>
              <w:rPr>
                <w:bCs/>
                <w:i/>
                <w:color w:val="365F91" w:themeColor="accent1" w:themeShade="BF"/>
                <w:sz w:val="20"/>
                <w:szCs w:val="2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AB2ED43" w14:textId="77777777" w:rsidR="006D3CEA" w:rsidRPr="00250A5E" w:rsidRDefault="006D3CEA" w:rsidP="006D3CEA">
            <w:pPr>
              <w:pStyle w:val="TableParagraph"/>
              <w:jc w:val="center"/>
              <w:rPr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250A5E">
              <w:rPr>
                <w:b/>
                <w:bCs/>
                <w:color w:val="FF0000"/>
                <w:spacing w:val="-2"/>
                <w:w w:val="90"/>
                <w:sz w:val="20"/>
                <w:szCs w:val="20"/>
                <w:highlight w:val="yellow"/>
              </w:rPr>
              <w:t>Salle</w:t>
            </w:r>
            <w:r w:rsidR="00F16F7B" w:rsidRPr="00250A5E">
              <w:rPr>
                <w:b/>
                <w:bCs/>
                <w:color w:val="FF0000"/>
                <w:spacing w:val="-2"/>
                <w:w w:val="90"/>
                <w:sz w:val="20"/>
                <w:szCs w:val="20"/>
                <w:highlight w:val="yellow"/>
              </w:rPr>
              <w:t>B135</w:t>
            </w:r>
          </w:p>
          <w:p w14:paraId="3D45287D" w14:textId="2102DB0D" w:rsidR="006D3CEA" w:rsidRPr="00250A5E" w:rsidRDefault="00250A5E" w:rsidP="003C4446">
            <w:pPr>
              <w:pStyle w:val="TableParagraph"/>
              <w:ind w:left="135" w:right="137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  <w:highlight w:val="yellow"/>
              </w:rPr>
              <w:t>70</w:t>
            </w:r>
          </w:p>
        </w:tc>
        <w:tc>
          <w:tcPr>
            <w:tcW w:w="29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2F14B6" w14:textId="77777777" w:rsidR="003C4446" w:rsidRPr="00B55F1A" w:rsidRDefault="003C4446" w:rsidP="003C4446">
            <w:pPr>
              <w:pStyle w:val="TableParagraph"/>
              <w:ind w:left="135" w:right="137"/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3A40AB" w14:textId="77777777" w:rsidR="004C262D" w:rsidRPr="00B55F1A" w:rsidRDefault="004C262D" w:rsidP="000B320C">
            <w:pPr>
              <w:widowControl/>
              <w:jc w:val="center"/>
              <w:rPr>
                <w:sz w:val="20"/>
                <w:szCs w:val="20"/>
              </w:rPr>
            </w:pPr>
          </w:p>
          <w:p w14:paraId="23CF9C97" w14:textId="77777777" w:rsidR="00554CCC" w:rsidRPr="00B55F1A" w:rsidRDefault="003C4446" w:rsidP="000B320C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B55F1A">
              <w:rPr>
                <w:b/>
                <w:sz w:val="20"/>
                <w:szCs w:val="20"/>
              </w:rPr>
              <w:t>Économie politique</w:t>
            </w:r>
          </w:p>
          <w:p w14:paraId="6EB716BB" w14:textId="77777777" w:rsidR="003C4446" w:rsidRPr="00B55F1A" w:rsidRDefault="003C4446" w:rsidP="003C4446">
            <w:pPr>
              <w:pStyle w:val="TableParagraph"/>
              <w:jc w:val="center"/>
              <w:rPr>
                <w:i/>
                <w:color w:val="365F91" w:themeColor="accent1" w:themeShade="BF"/>
                <w:sz w:val="20"/>
                <w:szCs w:val="20"/>
              </w:rPr>
            </w:pPr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 xml:space="preserve">Damien de </w:t>
            </w:r>
            <w:proofErr w:type="spellStart"/>
            <w:r w:rsidRPr="00B55F1A">
              <w:rPr>
                <w:i/>
                <w:color w:val="365F91" w:themeColor="accent1" w:themeShade="BF"/>
                <w:sz w:val="20"/>
                <w:szCs w:val="20"/>
              </w:rPr>
              <w:t>Blic</w:t>
            </w:r>
            <w:proofErr w:type="spellEnd"/>
          </w:p>
          <w:p w14:paraId="00F007E3" w14:textId="77777777" w:rsidR="004C262D" w:rsidRPr="00B55F1A" w:rsidRDefault="004C262D" w:rsidP="006D3CEA">
            <w:pPr>
              <w:pStyle w:val="TableParagraph"/>
              <w:jc w:val="center"/>
              <w:rPr>
                <w:b/>
                <w:bCs/>
                <w:spacing w:val="-2"/>
                <w:w w:val="90"/>
                <w:sz w:val="20"/>
                <w:szCs w:val="20"/>
              </w:rPr>
            </w:pPr>
          </w:p>
          <w:p w14:paraId="136B3E00" w14:textId="77777777" w:rsidR="006D3CEA" w:rsidRPr="00B55F1A" w:rsidRDefault="006D3CEA" w:rsidP="006D3CEA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F16F7B" w:rsidRPr="00B55F1A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B135</w:t>
            </w:r>
          </w:p>
          <w:p w14:paraId="143631C3" w14:textId="77777777" w:rsidR="006D3CEA" w:rsidRPr="00B55F1A" w:rsidRDefault="006D3CEA" w:rsidP="003C444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E1FC7D0" w14:textId="77777777" w:rsidR="003C4446" w:rsidRPr="00B55F1A" w:rsidRDefault="003C4446" w:rsidP="003C444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416113" w14:textId="77777777" w:rsidR="003C4446" w:rsidRPr="00B55F1A" w:rsidRDefault="003C4446" w:rsidP="003C4446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86315A" w14:textId="77777777" w:rsidR="00FA06AE" w:rsidRPr="006D3CEA" w:rsidRDefault="009F4618" w:rsidP="00FA06AE">
      <w:pPr>
        <w:ind w:left="720" w:firstLine="720"/>
        <w:rPr>
          <w:rFonts w:ascii="Calibri" w:hAnsi="Calibri"/>
          <w:b/>
          <w:sz w:val="20"/>
          <w:szCs w:val="20"/>
        </w:rPr>
      </w:pPr>
      <w:r w:rsidRPr="006D3CEA">
        <w:rPr>
          <w:sz w:val="20"/>
          <w:szCs w:val="20"/>
        </w:rPr>
        <w:br w:type="column"/>
      </w:r>
    </w:p>
    <w:p w14:paraId="00202FD4" w14:textId="77777777" w:rsidR="002B162A" w:rsidRDefault="002B162A" w:rsidP="00FA06AE">
      <w:pPr>
        <w:ind w:left="720" w:firstLine="720"/>
        <w:rPr>
          <w:sz w:val="42"/>
        </w:rPr>
      </w:pPr>
    </w:p>
    <w:p w14:paraId="6DD77B3B" w14:textId="77777777" w:rsidR="002B162A" w:rsidRDefault="009F4618">
      <w:pPr>
        <w:pStyle w:val="Titre1"/>
      </w:pPr>
      <w:r>
        <w:t>EMPLOI</w:t>
      </w:r>
      <w:r>
        <w:rPr>
          <w:spacing w:val="-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rPr>
          <w:spacing w:val="-4"/>
        </w:rPr>
        <w:t>TEMPS</w:t>
      </w:r>
    </w:p>
    <w:p w14:paraId="7E9F6E82" w14:textId="77777777" w:rsidR="002B162A" w:rsidRDefault="00FA06AE" w:rsidP="00F25013">
      <w:pPr>
        <w:pStyle w:val="Titre2"/>
        <w:sectPr w:rsidR="002B162A" w:rsidSect="00FA06AE">
          <w:pgSz w:w="16838" w:h="11906" w:orient="landscape"/>
          <w:pgMar w:top="0" w:right="1120" w:bottom="24" w:left="880" w:header="0" w:footer="0" w:gutter="0"/>
          <w:cols w:num="3" w:space="720" w:equalWidth="0">
            <w:col w:w="2687" w:space="2694"/>
            <w:col w:w="2666" w:space="3930"/>
            <w:col w:w="2860"/>
          </w:cols>
          <w:formProt w:val="0"/>
          <w:docGrid w:linePitch="600" w:charSpace="36864"/>
        </w:sectPr>
      </w:pPr>
      <w:r>
        <w:rPr>
          <w:noProof/>
          <w:sz w:val="21"/>
        </w:rPr>
        <mc:AlternateContent>
          <mc:Choice Requires="wps">
            <w:drawing>
              <wp:anchor distT="3810" distB="2540" distL="3810" distR="2540" simplePos="0" relativeHeight="7" behindDoc="0" locked="0" layoutInCell="0" allowOverlap="1" wp14:anchorId="64ECE6AC" wp14:editId="6F5A336A">
                <wp:simplePos x="0" y="0"/>
                <wp:positionH relativeFrom="column">
                  <wp:align>left</wp:align>
                </wp:positionH>
                <wp:positionV relativeFrom="page">
                  <wp:posOffset>838200</wp:posOffset>
                </wp:positionV>
                <wp:extent cx="1733550" cy="283975"/>
                <wp:effectExtent l="0" t="0" r="19050" b="20955"/>
                <wp:wrapNone/>
                <wp:docPr id="2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83975"/>
                        </a:xfrm>
                        <a:prstGeom prst="rect">
                          <a:avLst/>
                        </a:prstGeom>
                        <a:solidFill>
                          <a:srgbClr val="C3FC91"/>
                        </a:solidFill>
                        <a:ln w="648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794652" w14:textId="77777777" w:rsidR="002B162A" w:rsidRDefault="0063678F">
                            <w:pPr>
                              <w:pStyle w:val="Contenudecadre"/>
                              <w:spacing w:line="388" w:lineRule="exact"/>
                              <w:ind w:left="-1" w:right="-15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 xml:space="preserve">         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>LICENCE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CE6AC" id="docshape2" o:spid="_x0000_s1026" style="position:absolute;left:0;text-align:left;margin-left:0;margin-top:66pt;width:136.5pt;height:22.35pt;z-index:7;visibility:visible;mso-wrap-style:square;mso-width-percent:0;mso-height-percent:0;mso-wrap-distance-left:.3pt;mso-wrap-distance-top:.3pt;mso-wrap-distance-right:.2pt;mso-wrap-distance-bottom:.2pt;mso-position-horizontal:lef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" o:allowincell="f" fillcolor="#c3fc91" strokecolor="#000009" strokeweight=".18mm">
                <v:textbox inset="0,0,0,0">
                  <w:txbxContent>
                    <w:p w14:paraId="0C794652" w14:textId="77777777" w:rsidR="002B162A" w:rsidRDefault="0063678F">
                      <w:pPr>
                        <w:pStyle w:val="Contenudecadre"/>
                        <w:spacing w:line="388" w:lineRule="exact"/>
                        <w:ind w:left="-1" w:right="-15"/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 xml:space="preserve">         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>LICENCE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32"/>
                        </w:rPr>
                        <w:t xml:space="preserve"> 1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F4618">
        <w:br w:type="column"/>
      </w:r>
      <w:r w:rsidR="009F4618">
        <w:t>202</w:t>
      </w:r>
      <w:r w:rsidR="00F25013">
        <w:t>6</w:t>
      </w:r>
      <w:r w:rsidR="009F4618">
        <w:t>/</w:t>
      </w:r>
      <w:r w:rsidR="009F4618">
        <w:rPr>
          <w:spacing w:val="-6"/>
        </w:rPr>
        <w:t xml:space="preserve"> </w:t>
      </w:r>
      <w:r w:rsidR="009F4618">
        <w:t>202</w:t>
      </w:r>
      <w:r w:rsidR="00F25013">
        <w:t>7</w:t>
      </w:r>
      <w:r w:rsidR="009F4618">
        <w:rPr>
          <w:spacing w:val="-1"/>
        </w:rPr>
        <w:t xml:space="preserve"> </w:t>
      </w:r>
      <w:r w:rsidR="009F4618">
        <w:t>–</w:t>
      </w:r>
      <w:r w:rsidR="009F4618">
        <w:rPr>
          <w:spacing w:val="-3"/>
        </w:rPr>
        <w:t xml:space="preserve"> </w:t>
      </w:r>
      <w:r w:rsidR="009F4618">
        <w:t xml:space="preserve">semestre </w:t>
      </w:r>
      <w:r w:rsidR="00F25013">
        <w:rPr>
          <w:spacing w:val="-10"/>
        </w:rPr>
        <w:t>1</w:t>
      </w:r>
    </w:p>
    <w:p w14:paraId="455F64FE" w14:textId="77777777" w:rsidR="002B162A" w:rsidRDefault="002B162A">
      <w:pPr>
        <w:pStyle w:val="Corpsdetexte"/>
        <w:spacing w:before="12"/>
        <w:rPr>
          <w:sz w:val="21"/>
        </w:rPr>
      </w:pPr>
    </w:p>
    <w:p w14:paraId="77B2302C" w14:textId="77777777" w:rsidR="002B162A" w:rsidRDefault="002B162A">
      <w:pPr>
        <w:sectPr w:rsidR="002B162A">
          <w:type w:val="continuous"/>
          <w:pgSz w:w="16838" w:h="11906" w:orient="landscape"/>
          <w:pgMar w:top="400" w:right="1120" w:bottom="280" w:left="880" w:header="0" w:footer="0" w:gutter="0"/>
          <w:cols w:space="720"/>
          <w:formProt w:val="0"/>
          <w:docGrid w:linePitch="600" w:charSpace="36864"/>
        </w:sectPr>
      </w:pPr>
    </w:p>
    <w:p w14:paraId="09EF0844" w14:textId="77777777" w:rsidR="002B162A" w:rsidRDefault="002B162A"/>
    <w:p w14:paraId="321CCAFB" w14:textId="77777777" w:rsidR="00FA22CE" w:rsidRDefault="00FA22CE"/>
    <w:p w14:paraId="15A3D474" w14:textId="77777777" w:rsidR="00FA22CE" w:rsidRDefault="00FA22CE"/>
    <w:p w14:paraId="491A34BD" w14:textId="77777777" w:rsidR="002B162A" w:rsidRDefault="002B162A"/>
    <w:p w14:paraId="0D662542" w14:textId="77777777" w:rsidR="002B162A" w:rsidRDefault="002B162A">
      <w:pPr>
        <w:sectPr w:rsidR="002B162A">
          <w:type w:val="continuous"/>
          <w:pgSz w:w="16838" w:h="11906" w:orient="landscape"/>
          <w:pgMar w:top="400" w:right="1120" w:bottom="280" w:left="880" w:header="0" w:footer="0" w:gutter="0"/>
          <w:cols w:space="720"/>
          <w:formProt w:val="0"/>
          <w:docGrid w:linePitch="600" w:charSpace="36864"/>
        </w:sectPr>
      </w:pPr>
    </w:p>
    <w:p w14:paraId="22B00C5A" w14:textId="77777777" w:rsidR="002B162A" w:rsidRDefault="0063678F">
      <w:pPr>
        <w:pStyle w:val="Corpsdetexte"/>
        <w:ind w:left="177"/>
        <w:rPr>
          <w:b w:val="0"/>
          <w:sz w:val="20"/>
        </w:rPr>
      </w:pPr>
      <w:r>
        <w:rPr>
          <w:noProof/>
        </w:rPr>
        <w:drawing>
          <wp:inline distT="0" distB="0" distL="0" distR="0" wp14:anchorId="72736F07" wp14:editId="517753C2">
            <wp:extent cx="1263015" cy="611479"/>
            <wp:effectExtent l="0" t="0" r="0" b="0"/>
            <wp:docPr id="12" name="Image 37" descr="Une image contenant Graphique, symbol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80629" name="Image 37" descr="Une image contenant Graphique, symbole, graphism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130" cy="6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9516" w14:textId="77777777" w:rsidR="002B162A" w:rsidRDefault="009F4618">
      <w:pPr>
        <w:rPr>
          <w:rFonts w:ascii="Calibri" w:hAnsi="Calibri"/>
          <w:b/>
          <w:sz w:val="32"/>
        </w:rPr>
      </w:pPr>
      <w:r>
        <w:br w:type="column"/>
      </w:r>
    </w:p>
    <w:p w14:paraId="01225645" w14:textId="77777777" w:rsidR="002B162A" w:rsidRDefault="002B162A">
      <w:pPr>
        <w:pStyle w:val="Corpsdetexte"/>
        <w:spacing w:before="6"/>
        <w:rPr>
          <w:sz w:val="42"/>
        </w:rPr>
      </w:pPr>
    </w:p>
    <w:p w14:paraId="1D545069" w14:textId="77777777" w:rsidR="002B162A" w:rsidRDefault="003D2957">
      <w:pPr>
        <w:pStyle w:val="Titre1"/>
      </w:pPr>
      <w:r>
        <w:rPr>
          <w:noProof/>
          <w:sz w:val="21"/>
        </w:rPr>
        <mc:AlternateContent>
          <mc:Choice Requires="wps">
            <w:drawing>
              <wp:anchor distT="3810" distB="2540" distL="3810" distR="2540" simplePos="0" relativeHeight="9" behindDoc="0" locked="0" layoutInCell="0" allowOverlap="1" wp14:anchorId="69D508D3" wp14:editId="2CC06E34">
                <wp:simplePos x="0" y="0"/>
                <wp:positionH relativeFrom="column">
                  <wp:align>left</wp:align>
                </wp:positionH>
                <wp:positionV relativeFrom="page">
                  <wp:posOffset>1200149</wp:posOffset>
                </wp:positionV>
                <wp:extent cx="1714500" cy="257175"/>
                <wp:effectExtent l="0" t="0" r="19050" b="28575"/>
                <wp:wrapNone/>
                <wp:docPr id="7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0" cy="257175"/>
                        </a:xfrm>
                        <a:prstGeom prst="rect">
                          <a:avLst/>
                        </a:prstGeom>
                        <a:solidFill>
                          <a:srgbClr val="C3FC91"/>
                        </a:solidFill>
                        <a:ln w="648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F57484" w14:textId="77777777" w:rsidR="002B162A" w:rsidRDefault="0063678F">
                            <w:pPr>
                              <w:pStyle w:val="Contenudecadre"/>
                              <w:spacing w:line="388" w:lineRule="exact"/>
                              <w:ind w:left="-1" w:right="-15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 xml:space="preserve">         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>LICENCE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508D3" id="docshape9" o:spid="_x0000_s1027" style="position:absolute;left:0;text-align:left;margin-left:0;margin-top:94.5pt;width:135pt;height:20.25pt;flip:y;z-index:9;visibility:visible;mso-wrap-style:square;mso-width-percent:0;mso-height-percent:0;mso-wrap-distance-left:.3pt;mso-wrap-distance-top:.3pt;mso-wrap-distance-right:.2pt;mso-wrap-distance-bottom:.2pt;mso-position-horizontal:lef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" o:allowincell="f" fillcolor="#c3fc91" strokecolor="#000009" strokeweight=".18mm">
                <v:textbox inset="0,0,0,0">
                  <w:txbxContent>
                    <w:p w14:paraId="34F57484" w14:textId="77777777" w:rsidR="002B162A" w:rsidRDefault="0063678F">
                      <w:pPr>
                        <w:pStyle w:val="Contenudecadre"/>
                        <w:spacing w:line="388" w:lineRule="exact"/>
                        <w:ind w:left="-1" w:right="-15"/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 xml:space="preserve">         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>LICENCE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32"/>
                        </w:rPr>
                        <w:t xml:space="preserve"> 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F4618">
        <w:t>EMPLOI</w:t>
      </w:r>
      <w:r w:rsidR="009F4618">
        <w:rPr>
          <w:spacing w:val="-6"/>
        </w:rPr>
        <w:t xml:space="preserve"> </w:t>
      </w:r>
      <w:r w:rsidR="009F4618">
        <w:t>DU</w:t>
      </w:r>
      <w:r w:rsidR="009F4618">
        <w:rPr>
          <w:spacing w:val="-2"/>
        </w:rPr>
        <w:t xml:space="preserve"> </w:t>
      </w:r>
      <w:r w:rsidR="009F4618">
        <w:rPr>
          <w:spacing w:val="-4"/>
        </w:rPr>
        <w:t>TEMPS</w:t>
      </w:r>
    </w:p>
    <w:p w14:paraId="469DA097" w14:textId="77777777" w:rsidR="002B162A" w:rsidRDefault="009F4618">
      <w:pPr>
        <w:pStyle w:val="Titre2"/>
      </w:pPr>
      <w:r>
        <w:br w:type="column"/>
      </w:r>
      <w:r>
        <w:t>202</w:t>
      </w:r>
      <w:r w:rsidR="00F25013">
        <w:t>6</w:t>
      </w:r>
      <w:r>
        <w:t>/</w:t>
      </w:r>
      <w:r>
        <w:rPr>
          <w:spacing w:val="-7"/>
        </w:rPr>
        <w:t xml:space="preserve"> </w:t>
      </w:r>
      <w:r>
        <w:t>202</w:t>
      </w:r>
      <w:r w:rsidR="00F25013">
        <w:t>7</w:t>
      </w:r>
      <w:r>
        <w:t xml:space="preserve"> –</w:t>
      </w:r>
      <w:r>
        <w:rPr>
          <w:spacing w:val="-3"/>
        </w:rPr>
        <w:t xml:space="preserve"> </w:t>
      </w:r>
      <w:r>
        <w:t xml:space="preserve">semestre </w:t>
      </w:r>
      <w:r w:rsidR="00F25013">
        <w:rPr>
          <w:spacing w:val="-10"/>
        </w:rPr>
        <w:t>1</w:t>
      </w:r>
    </w:p>
    <w:p w14:paraId="28269B09" w14:textId="77777777" w:rsidR="002B162A" w:rsidRDefault="002B162A">
      <w:pPr>
        <w:sectPr w:rsidR="002B162A">
          <w:type w:val="continuous"/>
          <w:pgSz w:w="16838" w:h="11906" w:orient="landscape"/>
          <w:pgMar w:top="400" w:right="1120" w:bottom="280" w:left="880" w:header="0" w:footer="0" w:gutter="0"/>
          <w:cols w:num="3" w:space="720" w:equalWidth="0">
            <w:col w:w="2687" w:space="2694"/>
            <w:col w:w="2666" w:space="3930"/>
            <w:col w:w="2860"/>
          </w:cols>
          <w:formProt w:val="0"/>
          <w:docGrid w:linePitch="600" w:charSpace="36864"/>
        </w:sectPr>
      </w:pPr>
    </w:p>
    <w:p w14:paraId="6C165FB7" w14:textId="77777777" w:rsidR="0063678F" w:rsidRDefault="0063678F" w:rsidP="0063678F">
      <w:pPr>
        <w:pStyle w:val="Corpsdetexte"/>
        <w:spacing w:before="137"/>
        <w:ind w:left="109"/>
      </w:pPr>
      <w:r>
        <w:t>Département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rPr>
          <w:spacing w:val="-2"/>
        </w:rPr>
        <w:t>Politique</w:t>
      </w:r>
    </w:p>
    <w:p w14:paraId="3162D935" w14:textId="77777777" w:rsidR="002B162A" w:rsidRDefault="002B162A"/>
    <w:p w14:paraId="3833851F" w14:textId="77777777" w:rsidR="0063678F" w:rsidRDefault="0063678F">
      <w:pPr>
        <w:sectPr w:rsidR="0063678F">
          <w:type w:val="continuous"/>
          <w:pgSz w:w="16838" w:h="11906" w:orient="landscape"/>
          <w:pgMar w:top="400" w:right="1120" w:bottom="280" w:left="88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4173" w:type="dxa"/>
        <w:tblInd w:w="5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5"/>
        <w:gridCol w:w="2148"/>
        <w:gridCol w:w="2535"/>
        <w:gridCol w:w="2265"/>
        <w:gridCol w:w="2469"/>
        <w:gridCol w:w="2351"/>
        <w:gridCol w:w="1560"/>
      </w:tblGrid>
      <w:tr w:rsidR="002B162A" w14:paraId="234B8C4D" w14:textId="77777777" w:rsidTr="00B33973">
        <w:trPr>
          <w:trHeight w:val="326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2B86B8F3" w14:textId="77777777" w:rsidR="002B162A" w:rsidRDefault="002B162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6A720F14" w14:textId="77777777" w:rsidR="002B162A" w:rsidRDefault="009F4618">
            <w:pPr>
              <w:pStyle w:val="TableParagraph"/>
              <w:spacing w:before="1"/>
              <w:ind w:left="324" w:right="30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LUNDI</w:t>
            </w:r>
          </w:p>
        </w:tc>
        <w:tc>
          <w:tcPr>
            <w:tcW w:w="2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34B95313" w14:textId="77777777" w:rsidR="002B162A" w:rsidRDefault="009F4618">
            <w:pPr>
              <w:pStyle w:val="TableParagraph"/>
              <w:spacing w:before="1"/>
              <w:ind w:left="313" w:right="29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MARDI</w:t>
            </w:r>
          </w:p>
        </w:tc>
        <w:tc>
          <w:tcPr>
            <w:tcW w:w="22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44B4CD74" w14:textId="77777777" w:rsidR="002B162A" w:rsidRDefault="009F4618">
            <w:pPr>
              <w:pStyle w:val="TableParagraph"/>
              <w:spacing w:before="1"/>
              <w:ind w:left="7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MERCREDI</w:t>
            </w:r>
          </w:p>
        </w:tc>
        <w:tc>
          <w:tcPr>
            <w:tcW w:w="24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673AB4E7" w14:textId="77777777" w:rsidR="002B162A" w:rsidRDefault="009F4618">
            <w:pPr>
              <w:pStyle w:val="TableParagraph"/>
              <w:spacing w:before="1"/>
              <w:ind w:left="314" w:right="29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JEUDI</w:t>
            </w:r>
          </w:p>
        </w:tc>
        <w:tc>
          <w:tcPr>
            <w:tcW w:w="23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523AF2FC" w14:textId="77777777" w:rsidR="002B162A" w:rsidRDefault="009F4618">
            <w:pPr>
              <w:pStyle w:val="TableParagraph"/>
              <w:spacing w:before="1"/>
              <w:ind w:left="8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VENDREDI</w:t>
            </w:r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3A888B0F" w14:textId="77777777" w:rsidR="002B162A" w:rsidRDefault="009F4618">
            <w:pPr>
              <w:pStyle w:val="TableParagraph"/>
              <w:spacing w:before="1"/>
              <w:ind w:left="4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SAMEDI</w:t>
            </w:r>
          </w:p>
        </w:tc>
      </w:tr>
      <w:tr w:rsidR="002B162A" w14:paraId="29C3BF03" w14:textId="77777777" w:rsidTr="005713B2">
        <w:trPr>
          <w:trHeight w:val="1464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24523540" w14:textId="77777777" w:rsidR="002B162A" w:rsidRDefault="002B162A">
            <w:pPr>
              <w:pStyle w:val="TableParagraph"/>
              <w:rPr>
                <w:rFonts w:ascii="Calibri" w:hAnsi="Calibri"/>
                <w:b/>
              </w:rPr>
            </w:pPr>
          </w:p>
          <w:p w14:paraId="00D19279" w14:textId="77777777" w:rsidR="002B162A" w:rsidRDefault="002B162A">
            <w:pPr>
              <w:pStyle w:val="TableParagraph"/>
              <w:spacing w:before="1"/>
              <w:rPr>
                <w:rFonts w:ascii="Calibri" w:hAnsi="Calibri"/>
                <w:b/>
                <w:sz w:val="27"/>
              </w:rPr>
            </w:pPr>
          </w:p>
          <w:p w14:paraId="02ECE49B" w14:textId="77777777" w:rsidR="002B162A" w:rsidRDefault="009F4618">
            <w:pPr>
              <w:pStyle w:val="TableParagraph"/>
              <w:ind w:left="167"/>
              <w:rPr>
                <w:sz w:val="20"/>
              </w:rPr>
            </w:pPr>
            <w:r>
              <w:rPr>
                <w:w w:val="80"/>
                <w:sz w:val="20"/>
              </w:rPr>
              <w:t>9h-</w:t>
            </w:r>
            <w:r>
              <w:rPr>
                <w:spacing w:val="-5"/>
                <w:w w:val="90"/>
                <w:sz w:val="20"/>
              </w:rPr>
              <w:t>12h</w:t>
            </w:r>
          </w:p>
        </w:tc>
        <w:tc>
          <w:tcPr>
            <w:tcW w:w="21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0ACE13" w14:textId="77777777" w:rsidR="00B90D9E" w:rsidRDefault="00B90D9E">
            <w:pPr>
              <w:pStyle w:val="TableParagraph"/>
              <w:spacing w:line="228" w:lineRule="exact"/>
              <w:ind w:left="310" w:right="298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1A9083FC" w14:textId="77777777" w:rsidR="00B33973" w:rsidRPr="00B33973" w:rsidRDefault="00B33973" w:rsidP="00940EDF">
            <w:pPr>
              <w:pStyle w:val="TableParagraph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2413F1" w14:textId="77777777" w:rsidR="0016056F" w:rsidRPr="00A86302" w:rsidRDefault="0016056F" w:rsidP="0016056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Enquête collective</w:t>
            </w:r>
          </w:p>
          <w:p w14:paraId="441DE3A3" w14:textId="77777777" w:rsidR="00AC1828" w:rsidRDefault="00AC1828">
            <w:pPr>
              <w:pStyle w:val="TableParagraph"/>
              <w:spacing w:line="228" w:lineRule="exact"/>
              <w:ind w:left="310" w:right="298"/>
              <w:jc w:val="center"/>
              <w:rPr>
                <w:bCs/>
                <w:i/>
                <w:color w:val="1F497D" w:themeColor="text2"/>
                <w:sz w:val="20"/>
                <w:szCs w:val="20"/>
              </w:rPr>
            </w:pPr>
            <w:r w:rsidRPr="00AC1828">
              <w:rPr>
                <w:bCs/>
                <w:i/>
                <w:color w:val="1F497D" w:themeColor="text2"/>
                <w:sz w:val="20"/>
                <w:szCs w:val="20"/>
              </w:rPr>
              <w:t>Milena Younes-</w:t>
            </w:r>
            <w:proofErr w:type="spellStart"/>
            <w:r w:rsidRPr="00AC1828">
              <w:rPr>
                <w:bCs/>
                <w:i/>
                <w:color w:val="1F497D" w:themeColor="text2"/>
                <w:sz w:val="20"/>
                <w:szCs w:val="20"/>
              </w:rPr>
              <w:t>Linhart</w:t>
            </w:r>
            <w:proofErr w:type="spellEnd"/>
          </w:p>
          <w:p w14:paraId="49B2AAF2" w14:textId="77777777" w:rsidR="005713B2" w:rsidRPr="00AC1828" w:rsidRDefault="005713B2">
            <w:pPr>
              <w:pStyle w:val="TableParagraph"/>
              <w:spacing w:line="228" w:lineRule="exact"/>
              <w:ind w:left="310" w:right="298"/>
              <w:jc w:val="center"/>
              <w:rPr>
                <w:bCs/>
                <w:i/>
                <w:color w:val="1F497D" w:themeColor="text2"/>
                <w:sz w:val="20"/>
                <w:szCs w:val="20"/>
              </w:rPr>
            </w:pPr>
          </w:p>
          <w:p w14:paraId="6654F1BC" w14:textId="77777777" w:rsidR="00AC1828" w:rsidRPr="00C80436" w:rsidRDefault="00AC1828" w:rsidP="00AC1828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B232</w:t>
            </w:r>
          </w:p>
          <w:p w14:paraId="63CAA1BF" w14:textId="015933FF" w:rsidR="006D3CEA" w:rsidRPr="006D3CEA" w:rsidRDefault="006870AB">
            <w:pPr>
              <w:pStyle w:val="TableParagraph"/>
              <w:spacing w:line="228" w:lineRule="exact"/>
              <w:ind w:left="310" w:right="2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2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FABFE2A" w14:textId="77777777" w:rsidR="006D3CEA" w:rsidRPr="00A86302" w:rsidRDefault="006D3CEA" w:rsidP="006D3CEA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Epistémologie des sciences sociales </w:t>
            </w:r>
          </w:p>
          <w:p w14:paraId="34429309" w14:textId="77777777" w:rsidR="006D3CEA" w:rsidRDefault="006D3CEA" w:rsidP="006D3CEA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AC1828">
              <w:rPr>
                <w:i/>
                <w:color w:val="1F497D" w:themeColor="text2"/>
                <w:sz w:val="20"/>
                <w:szCs w:val="20"/>
              </w:rPr>
              <w:t xml:space="preserve">Florence </w:t>
            </w:r>
            <w:proofErr w:type="spellStart"/>
            <w:r w:rsidRPr="00AC1828">
              <w:rPr>
                <w:i/>
                <w:color w:val="1F497D" w:themeColor="text2"/>
                <w:sz w:val="20"/>
                <w:szCs w:val="20"/>
              </w:rPr>
              <w:t>Hulak</w:t>
            </w:r>
            <w:proofErr w:type="spellEnd"/>
          </w:p>
          <w:p w14:paraId="790F8AD2" w14:textId="77777777" w:rsidR="005713B2" w:rsidRPr="00AC1828" w:rsidRDefault="005713B2" w:rsidP="006D3CEA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</w:p>
          <w:p w14:paraId="644D9039" w14:textId="77777777" w:rsidR="00AC1828" w:rsidRDefault="00AC1828" w:rsidP="00AC1828">
            <w:pPr>
              <w:pStyle w:val="TableParagraph"/>
              <w:jc w:val="center"/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B134</w:t>
            </w:r>
          </w:p>
          <w:p w14:paraId="0EA2D751" w14:textId="58BE0919" w:rsidR="00940EDF" w:rsidRPr="0063134C" w:rsidRDefault="006870AB" w:rsidP="00AC1828">
            <w:pPr>
              <w:pStyle w:val="TableParagraph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60</w:t>
            </w:r>
          </w:p>
          <w:p w14:paraId="182AF487" w14:textId="77777777" w:rsidR="009062AD" w:rsidRPr="006D3CEA" w:rsidRDefault="009062AD" w:rsidP="009062A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F39810" w14:textId="77777777" w:rsidR="002B162A" w:rsidRPr="006D3CEA" w:rsidRDefault="002B162A" w:rsidP="009062AD">
            <w:pPr>
              <w:pStyle w:val="TableParagraph"/>
              <w:spacing w:line="228" w:lineRule="exact"/>
              <w:ind w:left="310" w:right="29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1D806C" w14:textId="77777777" w:rsidR="00554CCC" w:rsidRPr="00A86302" w:rsidRDefault="00874196" w:rsidP="00AD16DC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Participation politique et élections</w:t>
            </w:r>
          </w:p>
          <w:p w14:paraId="04D46436" w14:textId="77777777" w:rsidR="00874196" w:rsidRDefault="00874196" w:rsidP="00874196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AD16DC">
              <w:rPr>
                <w:i/>
                <w:color w:val="1F497D" w:themeColor="text2"/>
                <w:sz w:val="20"/>
                <w:szCs w:val="20"/>
              </w:rPr>
              <w:t xml:space="preserve">Michel </w:t>
            </w:r>
            <w:proofErr w:type="spellStart"/>
            <w:r w:rsidRPr="00AD16DC">
              <w:rPr>
                <w:i/>
                <w:color w:val="1F497D" w:themeColor="text2"/>
                <w:sz w:val="20"/>
                <w:szCs w:val="20"/>
              </w:rPr>
              <w:t>Vakaloulis</w:t>
            </w:r>
            <w:proofErr w:type="spellEnd"/>
          </w:p>
          <w:p w14:paraId="63152F33" w14:textId="77777777" w:rsidR="00940EDF" w:rsidRDefault="00940EDF" w:rsidP="00874196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</w:p>
          <w:p w14:paraId="3EC0B196" w14:textId="77777777" w:rsidR="00AD16DC" w:rsidRPr="00C80436" w:rsidRDefault="00AD16DC" w:rsidP="00AD16DC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B235</w:t>
            </w:r>
          </w:p>
          <w:p w14:paraId="01699D37" w14:textId="77777777" w:rsidR="00AD16DC" w:rsidRPr="00874196" w:rsidRDefault="00AD16DC" w:rsidP="00AD16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C0F2AA" w14:textId="53DC1961" w:rsidR="00AD16DC" w:rsidRPr="0063134C" w:rsidRDefault="006870AB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60</w:t>
            </w:r>
          </w:p>
          <w:p w14:paraId="442A39A0" w14:textId="77777777" w:rsidR="002B162A" w:rsidRPr="006D3CEA" w:rsidRDefault="002B162A">
            <w:pPr>
              <w:pStyle w:val="TableParagraph"/>
              <w:spacing w:line="228" w:lineRule="exact"/>
              <w:ind w:left="191" w:right="177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F19A93" w14:textId="77777777" w:rsidR="002B162A" w:rsidRPr="006D3CEA" w:rsidRDefault="002B16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162A" w14:paraId="5DEA2D58" w14:textId="77777777" w:rsidTr="00B33973">
        <w:trPr>
          <w:trHeight w:val="1684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5583A61D" w14:textId="77777777" w:rsidR="002B162A" w:rsidRDefault="002B162A">
            <w:pPr>
              <w:pStyle w:val="TableParagraph"/>
              <w:rPr>
                <w:rFonts w:ascii="Calibri" w:hAnsi="Calibri"/>
                <w:b/>
              </w:rPr>
            </w:pPr>
          </w:p>
          <w:p w14:paraId="36888013" w14:textId="77777777" w:rsidR="002B162A" w:rsidRDefault="002B162A">
            <w:pPr>
              <w:pStyle w:val="TableParagraph"/>
              <w:spacing w:before="3"/>
              <w:rPr>
                <w:rFonts w:ascii="Calibri" w:hAnsi="Calibri"/>
                <w:b/>
                <w:sz w:val="32"/>
              </w:rPr>
            </w:pPr>
          </w:p>
          <w:p w14:paraId="2DA63511" w14:textId="77777777" w:rsidR="002B162A" w:rsidRDefault="009F4618">
            <w:pPr>
              <w:pStyle w:val="TableParagraph"/>
              <w:ind w:left="124"/>
              <w:rPr>
                <w:sz w:val="20"/>
              </w:rPr>
            </w:pPr>
            <w:r>
              <w:rPr>
                <w:w w:val="80"/>
                <w:sz w:val="20"/>
              </w:rPr>
              <w:t>12h-</w:t>
            </w:r>
            <w:r>
              <w:rPr>
                <w:spacing w:val="-5"/>
                <w:w w:val="90"/>
                <w:sz w:val="20"/>
              </w:rPr>
              <w:t>15h</w:t>
            </w:r>
          </w:p>
        </w:tc>
        <w:tc>
          <w:tcPr>
            <w:tcW w:w="21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4E90AF" w14:textId="77777777" w:rsidR="00E94573" w:rsidRPr="00A86302" w:rsidRDefault="00C80436" w:rsidP="00C80436">
            <w:pPr>
              <w:widowControl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E94573" w:rsidRPr="00A86302">
              <w:rPr>
                <w:b/>
                <w:color w:val="000000"/>
                <w:sz w:val="20"/>
                <w:szCs w:val="20"/>
              </w:rPr>
              <w:t>Enquête collective</w:t>
            </w:r>
          </w:p>
          <w:p w14:paraId="4D117CAA" w14:textId="77777777" w:rsidR="00156070" w:rsidRDefault="00156070" w:rsidP="0016056F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B33973">
              <w:rPr>
                <w:i/>
                <w:color w:val="1F497D" w:themeColor="text2"/>
                <w:sz w:val="20"/>
                <w:szCs w:val="20"/>
              </w:rPr>
              <w:t>Audrey Mariette</w:t>
            </w:r>
          </w:p>
          <w:p w14:paraId="32E85F99" w14:textId="77777777" w:rsidR="005713B2" w:rsidRDefault="005713B2" w:rsidP="0016056F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</w:p>
          <w:p w14:paraId="17A84242" w14:textId="77777777" w:rsidR="00B33973" w:rsidRPr="00C80436" w:rsidRDefault="00B33973" w:rsidP="00B33973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B230</w:t>
            </w:r>
          </w:p>
          <w:p w14:paraId="2D029101" w14:textId="1E9443D4" w:rsidR="002B162A" w:rsidRPr="0063134C" w:rsidRDefault="004D2025" w:rsidP="00C80436">
            <w:pPr>
              <w:pStyle w:val="TableParagraph"/>
              <w:spacing w:before="10"/>
              <w:rPr>
                <w:b/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 xml:space="preserve">                    </w:t>
            </w:r>
            <w:r w:rsidR="006870AB">
              <w:rPr>
                <w:b/>
                <w:spacing w:val="-4"/>
                <w:w w:val="90"/>
                <w:sz w:val="20"/>
                <w:szCs w:val="20"/>
              </w:rPr>
              <w:t>35</w:t>
            </w:r>
          </w:p>
          <w:p w14:paraId="5681A196" w14:textId="77777777" w:rsidR="00D6045B" w:rsidRPr="006D3CEA" w:rsidRDefault="00D6045B" w:rsidP="0016056F">
            <w:pPr>
              <w:pStyle w:val="TableParagraph"/>
              <w:spacing w:before="10"/>
              <w:jc w:val="center"/>
              <w:rPr>
                <w:color w:val="FF0000"/>
                <w:spacing w:val="-4"/>
                <w:w w:val="9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20E99C" w14:textId="77777777" w:rsidR="0016056F" w:rsidRPr="00A86302" w:rsidRDefault="0016056F" w:rsidP="0016056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Epistémologie des sciences sociales </w:t>
            </w:r>
          </w:p>
          <w:p w14:paraId="77AED1A5" w14:textId="77777777" w:rsidR="0016056F" w:rsidRDefault="0016056F" w:rsidP="0016056F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AC1828">
              <w:rPr>
                <w:i/>
                <w:color w:val="1F497D" w:themeColor="text2"/>
                <w:sz w:val="20"/>
                <w:szCs w:val="20"/>
              </w:rPr>
              <w:t xml:space="preserve">Florence </w:t>
            </w:r>
            <w:proofErr w:type="spellStart"/>
            <w:r w:rsidRPr="00AC1828">
              <w:rPr>
                <w:i/>
                <w:color w:val="1F497D" w:themeColor="text2"/>
                <w:sz w:val="20"/>
                <w:szCs w:val="20"/>
              </w:rPr>
              <w:t>Hulak</w:t>
            </w:r>
            <w:proofErr w:type="spellEnd"/>
          </w:p>
          <w:p w14:paraId="08ADAE31" w14:textId="77777777" w:rsidR="005713B2" w:rsidRPr="00AC1828" w:rsidRDefault="005713B2" w:rsidP="0016056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0A003C09" w14:textId="77777777" w:rsidR="00AC1828" w:rsidRPr="00C80436" w:rsidRDefault="00AC1828" w:rsidP="00AC1828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B134</w:t>
            </w:r>
          </w:p>
          <w:p w14:paraId="460BDB84" w14:textId="79B094B9" w:rsidR="002B162A" w:rsidRPr="00DA3BF6" w:rsidRDefault="006870AB" w:rsidP="0059000B">
            <w:pPr>
              <w:pStyle w:val="TableParagraph"/>
              <w:ind w:left="181" w:right="167" w:hanging="4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2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F14446" w14:textId="77777777" w:rsidR="00874196" w:rsidRPr="00A86302" w:rsidRDefault="006D3CEA" w:rsidP="006D3CEA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Enquête collective </w:t>
            </w:r>
          </w:p>
          <w:p w14:paraId="75D50BCA" w14:textId="77777777" w:rsidR="006D3CEA" w:rsidRDefault="006D3CEA" w:rsidP="006D3CEA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AC1828">
              <w:rPr>
                <w:i/>
                <w:color w:val="1F497D" w:themeColor="text2"/>
                <w:sz w:val="20"/>
                <w:szCs w:val="20"/>
              </w:rPr>
              <w:t xml:space="preserve">Alice </w:t>
            </w:r>
            <w:proofErr w:type="spellStart"/>
            <w:r w:rsidRPr="00AC1828">
              <w:rPr>
                <w:i/>
                <w:color w:val="1F497D" w:themeColor="text2"/>
                <w:sz w:val="20"/>
                <w:szCs w:val="20"/>
              </w:rPr>
              <w:t>Romerio</w:t>
            </w:r>
            <w:proofErr w:type="spellEnd"/>
          </w:p>
          <w:p w14:paraId="093246D6" w14:textId="77777777" w:rsidR="005713B2" w:rsidRPr="00AC1828" w:rsidRDefault="005713B2" w:rsidP="006D3CE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68D43C5B" w14:textId="77777777" w:rsidR="00CD0EE6" w:rsidRPr="00C80436" w:rsidRDefault="00CD0EE6" w:rsidP="00CD0EE6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C005</w:t>
            </w:r>
          </w:p>
          <w:p w14:paraId="311C6D3D" w14:textId="618EA0D7" w:rsidR="002B162A" w:rsidRPr="0063134C" w:rsidRDefault="006870AB" w:rsidP="009F461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4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979281" w14:textId="77777777" w:rsidR="00874196" w:rsidRPr="00A86302" w:rsidRDefault="00874196" w:rsidP="00CD0EE6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Analyse de l'État et de l'administration publique </w:t>
            </w:r>
          </w:p>
          <w:p w14:paraId="13DC346F" w14:textId="4B075F23" w:rsidR="00874196" w:rsidRDefault="00874196" w:rsidP="00874196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CD0EE6">
              <w:rPr>
                <w:i/>
                <w:color w:val="1F497D" w:themeColor="text2"/>
                <w:sz w:val="20"/>
                <w:szCs w:val="20"/>
              </w:rPr>
              <w:t xml:space="preserve">Christophe </w:t>
            </w:r>
            <w:proofErr w:type="spellStart"/>
            <w:r w:rsidRPr="00CD0EE6">
              <w:rPr>
                <w:i/>
                <w:color w:val="1F497D" w:themeColor="text2"/>
                <w:sz w:val="20"/>
                <w:szCs w:val="20"/>
              </w:rPr>
              <w:t>Parnet</w:t>
            </w:r>
            <w:proofErr w:type="spellEnd"/>
          </w:p>
          <w:p w14:paraId="01D44A70" w14:textId="77777777" w:rsidR="005713B2" w:rsidRPr="00CD0EE6" w:rsidRDefault="005713B2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4838626F" w14:textId="77777777" w:rsidR="00CD0EE6" w:rsidRPr="00C80436" w:rsidRDefault="00CD0EE6" w:rsidP="00CD0EE6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B235</w:t>
            </w:r>
          </w:p>
          <w:p w14:paraId="36251B90" w14:textId="553B1A9E" w:rsidR="00874196" w:rsidRPr="0063134C" w:rsidRDefault="006870AB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  <w:p w14:paraId="489F289F" w14:textId="77777777" w:rsidR="002B162A" w:rsidRPr="006D3CEA" w:rsidRDefault="002B162A" w:rsidP="007C799D">
            <w:pPr>
              <w:pStyle w:val="TableParagraph"/>
              <w:ind w:left="181" w:right="167" w:hanging="4"/>
              <w:jc w:val="center"/>
              <w:rPr>
                <w:b/>
                <w:bCs/>
                <w:i/>
                <w:color w:val="FF0000"/>
                <w:w w:val="80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E63647" w14:textId="77777777" w:rsidR="00874196" w:rsidRPr="00A86302" w:rsidRDefault="00874196" w:rsidP="00AD16DC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Organisations internationales</w:t>
            </w:r>
          </w:p>
          <w:p w14:paraId="46BD0574" w14:textId="77777777" w:rsidR="00874196" w:rsidRDefault="00940EDF" w:rsidP="009B592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  <w:t>Denia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  <w:t xml:space="preserve"> CHEBLI</w:t>
            </w:r>
          </w:p>
          <w:p w14:paraId="5C870DCD" w14:textId="77777777" w:rsidR="00940EDF" w:rsidRPr="00AD16DC" w:rsidRDefault="00940EDF" w:rsidP="009B592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</w:pPr>
          </w:p>
          <w:p w14:paraId="4429696F" w14:textId="77777777" w:rsidR="00874196" w:rsidRPr="00C80436" w:rsidRDefault="00874196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B134</w:t>
            </w:r>
          </w:p>
          <w:p w14:paraId="03BE99C0" w14:textId="069A0A1A" w:rsidR="00874196" w:rsidRPr="0063134C" w:rsidRDefault="006870AB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  <w:p w14:paraId="421D06BC" w14:textId="77777777" w:rsidR="002B162A" w:rsidRPr="006D3CEA" w:rsidRDefault="002B162A">
            <w:pPr>
              <w:pStyle w:val="TableParagraph"/>
              <w:spacing w:line="228" w:lineRule="exact"/>
              <w:ind w:left="310" w:right="29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9825AC" w14:textId="77777777" w:rsidR="002B162A" w:rsidRPr="006D3CEA" w:rsidRDefault="002B16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062AD" w14:paraId="2C657BFC" w14:textId="77777777" w:rsidTr="00B33973">
        <w:trPr>
          <w:trHeight w:val="1694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7BDA7E87" w14:textId="77777777" w:rsidR="009062AD" w:rsidRDefault="009062AD" w:rsidP="009062AD">
            <w:pPr>
              <w:pStyle w:val="TableParagraph"/>
              <w:rPr>
                <w:rFonts w:ascii="Calibri" w:hAnsi="Calibri"/>
                <w:b/>
              </w:rPr>
            </w:pPr>
          </w:p>
          <w:p w14:paraId="08350106" w14:textId="77777777" w:rsidR="009062AD" w:rsidRDefault="009062AD" w:rsidP="009062AD">
            <w:pPr>
              <w:pStyle w:val="TableParagraph"/>
              <w:spacing w:before="9"/>
              <w:rPr>
                <w:rFonts w:ascii="Calibri" w:hAnsi="Calibri"/>
                <w:b/>
                <w:sz w:val="17"/>
              </w:rPr>
            </w:pPr>
          </w:p>
          <w:p w14:paraId="7474FFF2" w14:textId="77777777" w:rsidR="009062AD" w:rsidRDefault="009062AD" w:rsidP="009062AD">
            <w:pPr>
              <w:pStyle w:val="TableParagraph"/>
              <w:ind w:left="124"/>
              <w:rPr>
                <w:sz w:val="20"/>
              </w:rPr>
            </w:pPr>
            <w:r>
              <w:rPr>
                <w:w w:val="80"/>
                <w:sz w:val="20"/>
              </w:rPr>
              <w:t>15h-</w:t>
            </w:r>
            <w:r>
              <w:rPr>
                <w:spacing w:val="-5"/>
                <w:w w:val="90"/>
                <w:sz w:val="20"/>
              </w:rPr>
              <w:t>18h</w:t>
            </w:r>
          </w:p>
        </w:tc>
        <w:tc>
          <w:tcPr>
            <w:tcW w:w="21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8BCCAB" w14:textId="77777777" w:rsidR="00554CCC" w:rsidRPr="00A86302" w:rsidRDefault="00156070" w:rsidP="00156070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M3P</w:t>
            </w:r>
          </w:p>
          <w:p w14:paraId="5937895F" w14:textId="77777777" w:rsidR="00156070" w:rsidRDefault="00156070" w:rsidP="00156070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1C3945">
              <w:rPr>
                <w:color w:val="1F497D" w:themeColor="text2"/>
                <w:sz w:val="20"/>
                <w:szCs w:val="20"/>
              </w:rPr>
              <w:t xml:space="preserve"> </w:t>
            </w:r>
            <w:r w:rsidRPr="001C3945">
              <w:rPr>
                <w:i/>
                <w:color w:val="1F497D" w:themeColor="text2"/>
                <w:sz w:val="20"/>
                <w:szCs w:val="20"/>
              </w:rPr>
              <w:t xml:space="preserve">David </w:t>
            </w:r>
            <w:proofErr w:type="spellStart"/>
            <w:r w:rsidRPr="001C3945">
              <w:rPr>
                <w:i/>
                <w:color w:val="1F497D" w:themeColor="text2"/>
                <w:sz w:val="20"/>
                <w:szCs w:val="20"/>
              </w:rPr>
              <w:t>Louvray</w:t>
            </w:r>
            <w:proofErr w:type="spellEnd"/>
            <w:r w:rsidRPr="001C3945">
              <w:rPr>
                <w:i/>
                <w:color w:val="1F497D" w:themeColor="text2"/>
                <w:sz w:val="20"/>
                <w:szCs w:val="20"/>
              </w:rPr>
              <w:t xml:space="preserve"> / Louis </w:t>
            </w:r>
            <w:proofErr w:type="spellStart"/>
            <w:r w:rsidRPr="001C3945">
              <w:rPr>
                <w:i/>
                <w:color w:val="1F497D" w:themeColor="text2"/>
                <w:sz w:val="20"/>
                <w:szCs w:val="20"/>
              </w:rPr>
              <w:t>Cadiou</w:t>
            </w:r>
            <w:proofErr w:type="spellEnd"/>
          </w:p>
          <w:p w14:paraId="429DE5C4" w14:textId="77777777" w:rsidR="005713B2" w:rsidRPr="001C3945" w:rsidRDefault="005713B2" w:rsidP="0015607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3E846B64" w14:textId="77777777" w:rsidR="001C3945" w:rsidRPr="00C80436" w:rsidRDefault="001C3945" w:rsidP="001C3945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B232</w:t>
            </w:r>
          </w:p>
          <w:p w14:paraId="7918B756" w14:textId="09D39655" w:rsidR="009062AD" w:rsidRPr="00DA3BF6" w:rsidRDefault="00DA3BF6" w:rsidP="009062AD">
            <w:pPr>
              <w:pStyle w:val="TableParagraph"/>
              <w:spacing w:line="228" w:lineRule="exact"/>
              <w:ind w:left="191" w:right="177"/>
              <w:jc w:val="center"/>
              <w:rPr>
                <w:b/>
                <w:sz w:val="20"/>
                <w:szCs w:val="20"/>
              </w:rPr>
            </w:pPr>
            <w:r w:rsidRPr="00DA3BF6">
              <w:rPr>
                <w:b/>
                <w:sz w:val="20"/>
                <w:szCs w:val="20"/>
              </w:rPr>
              <w:t>40</w:t>
            </w:r>
            <w:r w:rsidR="006870AB">
              <w:rPr>
                <w:b/>
                <w:sz w:val="20"/>
                <w:szCs w:val="20"/>
              </w:rPr>
              <w:t xml:space="preserve"> et 40</w:t>
            </w:r>
          </w:p>
        </w:tc>
        <w:tc>
          <w:tcPr>
            <w:tcW w:w="2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43E608B" w14:textId="77777777" w:rsidR="006D3CEA" w:rsidRPr="006D3CEA" w:rsidRDefault="006D3CEA" w:rsidP="0059000B">
            <w:pPr>
              <w:pStyle w:val="TableParagraph"/>
              <w:ind w:left="282" w:right="269" w:firstLine="1"/>
              <w:jc w:val="center"/>
              <w:rPr>
                <w:color w:val="FF0000"/>
                <w:w w:val="9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0A898B" w14:textId="77777777" w:rsidR="00874196" w:rsidRPr="00A86302" w:rsidRDefault="006D3CEA" w:rsidP="006D3CEA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Enquête collective </w:t>
            </w:r>
          </w:p>
          <w:p w14:paraId="374B5331" w14:textId="77777777" w:rsidR="00CD0EE6" w:rsidRDefault="00CD0EE6" w:rsidP="00CD0EE6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CD0EE6">
              <w:rPr>
                <w:i/>
                <w:color w:val="1F497D" w:themeColor="text2"/>
                <w:sz w:val="20"/>
                <w:szCs w:val="20"/>
              </w:rPr>
              <w:t xml:space="preserve">Noé </w:t>
            </w:r>
            <w:proofErr w:type="spellStart"/>
            <w:r w:rsidRPr="00CD0EE6">
              <w:rPr>
                <w:i/>
                <w:color w:val="1F497D" w:themeColor="text2"/>
                <w:sz w:val="20"/>
                <w:szCs w:val="20"/>
              </w:rPr>
              <w:t>Kabouche</w:t>
            </w:r>
            <w:proofErr w:type="spellEnd"/>
          </w:p>
          <w:p w14:paraId="5FC35365" w14:textId="77777777" w:rsidR="005713B2" w:rsidRPr="00CD0EE6" w:rsidRDefault="005713B2" w:rsidP="00CD0EE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6363264D" w14:textId="77777777" w:rsidR="00CD0EE6" w:rsidRPr="00C80436" w:rsidRDefault="00CD0EE6" w:rsidP="00CD0EE6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B230</w:t>
            </w:r>
          </w:p>
          <w:p w14:paraId="6DC1454A" w14:textId="69AB41EB" w:rsidR="009062AD" w:rsidRPr="006D3CEA" w:rsidRDefault="006870AB" w:rsidP="009062AD">
            <w:pPr>
              <w:pStyle w:val="TableParagraph"/>
              <w:spacing w:line="228" w:lineRule="exact"/>
              <w:ind w:left="310" w:right="2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4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8C289C" w14:textId="77777777" w:rsidR="009062AD" w:rsidRPr="006D3CEA" w:rsidRDefault="009062AD" w:rsidP="009062AD">
            <w:pPr>
              <w:pStyle w:val="TableParagraph"/>
              <w:spacing w:line="226" w:lineRule="exact"/>
              <w:ind w:left="311" w:right="29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DFEC4E8" w14:textId="77777777" w:rsidR="00940EDF" w:rsidRPr="00A86302" w:rsidRDefault="00940EDF" w:rsidP="00940EDF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Organisations internationales</w:t>
            </w:r>
          </w:p>
          <w:p w14:paraId="11D4E920" w14:textId="77777777" w:rsidR="00940EDF" w:rsidRDefault="00940EDF" w:rsidP="00940ED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  <w:t>Denia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  <w:t xml:space="preserve"> CHEBLI</w:t>
            </w:r>
          </w:p>
          <w:p w14:paraId="3000393B" w14:textId="77777777" w:rsidR="00940EDF" w:rsidRPr="00AD16DC" w:rsidRDefault="00940EDF" w:rsidP="00940EDF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0"/>
                <w:szCs w:val="20"/>
              </w:rPr>
            </w:pPr>
          </w:p>
          <w:p w14:paraId="13A066A6" w14:textId="77777777" w:rsidR="00940EDF" w:rsidRPr="00C80436" w:rsidRDefault="00940EDF" w:rsidP="00940EDF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B134</w:t>
            </w:r>
          </w:p>
          <w:p w14:paraId="0B8EBC75" w14:textId="44868418" w:rsidR="009062AD" w:rsidRPr="0063134C" w:rsidRDefault="00DA3BF6" w:rsidP="00DB3057">
            <w:pPr>
              <w:pStyle w:val="TableParagraph"/>
              <w:jc w:val="center"/>
              <w:rPr>
                <w:b/>
                <w:color w:val="FF0000"/>
                <w:spacing w:val="-2"/>
                <w:w w:val="90"/>
                <w:sz w:val="20"/>
                <w:szCs w:val="20"/>
              </w:rPr>
            </w:pPr>
            <w:r w:rsidRPr="0063134C">
              <w:rPr>
                <w:b/>
                <w:spacing w:val="-2"/>
                <w:w w:val="90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E09949" w14:textId="77777777" w:rsidR="009062AD" w:rsidRPr="006D3CEA" w:rsidRDefault="009062AD" w:rsidP="009062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062AD" w14:paraId="00D4FD3E" w14:textId="77777777" w:rsidTr="00B33973">
        <w:trPr>
          <w:trHeight w:val="1872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4C522CC4" w14:textId="77777777" w:rsidR="009062AD" w:rsidRDefault="009062AD" w:rsidP="009062AD">
            <w:pPr>
              <w:pStyle w:val="TableParagraph"/>
              <w:rPr>
                <w:rFonts w:ascii="Calibri" w:hAnsi="Calibri"/>
                <w:b/>
              </w:rPr>
            </w:pPr>
          </w:p>
          <w:p w14:paraId="078C3A37" w14:textId="77777777" w:rsidR="009062AD" w:rsidRDefault="009062AD" w:rsidP="009062AD">
            <w:pPr>
              <w:pStyle w:val="TableParagraph"/>
              <w:rPr>
                <w:rFonts w:ascii="Calibri" w:hAnsi="Calibri"/>
                <w:b/>
              </w:rPr>
            </w:pPr>
          </w:p>
          <w:p w14:paraId="29A20FBF" w14:textId="77777777" w:rsidR="009062AD" w:rsidRDefault="009062AD" w:rsidP="009062AD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4942DBF7" w14:textId="77777777" w:rsidR="009062AD" w:rsidRDefault="009062AD" w:rsidP="009062AD">
            <w:pPr>
              <w:pStyle w:val="TableParagraph"/>
              <w:ind w:left="124"/>
              <w:rPr>
                <w:sz w:val="20"/>
              </w:rPr>
            </w:pPr>
            <w:r>
              <w:rPr>
                <w:w w:val="80"/>
                <w:sz w:val="20"/>
              </w:rPr>
              <w:t>18h-</w:t>
            </w:r>
            <w:r>
              <w:rPr>
                <w:spacing w:val="-5"/>
                <w:w w:val="90"/>
                <w:sz w:val="20"/>
              </w:rPr>
              <w:t>21h</w:t>
            </w:r>
          </w:p>
        </w:tc>
        <w:tc>
          <w:tcPr>
            <w:tcW w:w="21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FD7ACF" w14:textId="77777777" w:rsidR="00156070" w:rsidRPr="00A86302" w:rsidRDefault="00156070" w:rsidP="001C3945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Participation politique et élections  </w:t>
            </w:r>
          </w:p>
          <w:p w14:paraId="2B5D1624" w14:textId="77777777" w:rsidR="00156070" w:rsidRDefault="00156070" w:rsidP="00156070">
            <w:pPr>
              <w:widowControl/>
              <w:jc w:val="center"/>
              <w:rPr>
                <w:color w:val="1F497D" w:themeColor="text2"/>
                <w:sz w:val="20"/>
                <w:szCs w:val="20"/>
              </w:rPr>
            </w:pPr>
            <w:r w:rsidRPr="001C3945">
              <w:rPr>
                <w:color w:val="1F497D" w:themeColor="text2"/>
                <w:sz w:val="20"/>
                <w:szCs w:val="20"/>
              </w:rPr>
              <w:t>Maeva Durand</w:t>
            </w:r>
          </w:p>
          <w:p w14:paraId="2D272CBC" w14:textId="77777777" w:rsidR="005713B2" w:rsidRPr="001C3945" w:rsidRDefault="005713B2" w:rsidP="001560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</w:p>
          <w:p w14:paraId="75CE0DC3" w14:textId="77777777" w:rsidR="009062AD" w:rsidRDefault="00156070" w:rsidP="009062AD">
            <w:pPr>
              <w:pStyle w:val="TableParagraph"/>
              <w:spacing w:before="1"/>
              <w:ind w:left="324" w:right="301"/>
              <w:jc w:val="center"/>
              <w:rPr>
                <w:b/>
                <w:bCs/>
                <w:color w:val="FF0000"/>
                <w:spacing w:val="-4"/>
                <w:w w:val="8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940EDF">
              <w:rPr>
                <w:b/>
                <w:bCs/>
                <w:color w:val="FF0000"/>
                <w:spacing w:val="-4"/>
                <w:w w:val="80"/>
              </w:rPr>
              <w:t xml:space="preserve"> B134</w:t>
            </w:r>
          </w:p>
          <w:p w14:paraId="52EBF0FA" w14:textId="0C7F014D" w:rsidR="00DA3BF6" w:rsidRPr="001C3945" w:rsidRDefault="00DA3BF6" w:rsidP="009062AD">
            <w:pPr>
              <w:pStyle w:val="TableParagraph"/>
              <w:spacing w:before="1"/>
              <w:ind w:left="324" w:right="3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25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888801" w14:textId="77777777" w:rsidR="00AC1828" w:rsidRPr="00A86302" w:rsidRDefault="00AC1828" w:rsidP="00AC182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302">
              <w:rPr>
                <w:b/>
              </w:rPr>
              <w:t>M3P</w:t>
            </w:r>
          </w:p>
          <w:p w14:paraId="50D65864" w14:textId="77777777" w:rsidR="009062AD" w:rsidRDefault="00AC1828" w:rsidP="009062AD">
            <w:pPr>
              <w:pStyle w:val="TableParagraph"/>
              <w:ind w:left="181" w:right="167" w:hanging="4"/>
              <w:jc w:val="center"/>
              <w:rPr>
                <w:i/>
                <w:color w:val="1F497D" w:themeColor="text2"/>
                <w:w w:val="90"/>
                <w:sz w:val="20"/>
                <w:szCs w:val="20"/>
              </w:rPr>
            </w:pPr>
            <w:r w:rsidRPr="00AC1828">
              <w:rPr>
                <w:color w:val="1F497D" w:themeColor="text2"/>
                <w:w w:val="90"/>
                <w:sz w:val="20"/>
                <w:szCs w:val="20"/>
              </w:rPr>
              <w:t xml:space="preserve">Émeline Robin / </w:t>
            </w:r>
            <w:r w:rsidRPr="00AC1828">
              <w:rPr>
                <w:i/>
                <w:color w:val="1F497D" w:themeColor="text2"/>
                <w:w w:val="90"/>
                <w:sz w:val="20"/>
                <w:szCs w:val="20"/>
              </w:rPr>
              <w:t>Amélie Ghulam Nabi</w:t>
            </w:r>
          </w:p>
          <w:p w14:paraId="4A09DFDA" w14:textId="77777777" w:rsidR="005713B2" w:rsidRPr="00AC1828" w:rsidRDefault="005713B2" w:rsidP="009062AD">
            <w:pPr>
              <w:pStyle w:val="TableParagraph"/>
              <w:ind w:left="181" w:right="167" w:hanging="4"/>
              <w:jc w:val="center"/>
              <w:rPr>
                <w:i/>
                <w:color w:val="1F497D" w:themeColor="text2"/>
                <w:w w:val="90"/>
                <w:sz w:val="20"/>
                <w:szCs w:val="20"/>
              </w:rPr>
            </w:pPr>
          </w:p>
          <w:p w14:paraId="41D68FBD" w14:textId="77777777" w:rsidR="00AC1828" w:rsidRDefault="00AC1828" w:rsidP="009062AD">
            <w:pPr>
              <w:pStyle w:val="TableParagraph"/>
              <w:ind w:left="181" w:right="167" w:hanging="4"/>
              <w:jc w:val="center"/>
              <w:rPr>
                <w:b/>
                <w:bCs/>
                <w:color w:val="FF0000"/>
                <w:spacing w:val="-4"/>
                <w:w w:val="8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940EDF">
              <w:rPr>
                <w:b/>
                <w:bCs/>
                <w:color w:val="FF0000"/>
                <w:spacing w:val="-4"/>
                <w:w w:val="80"/>
              </w:rPr>
              <w:t xml:space="preserve"> 134</w:t>
            </w:r>
          </w:p>
          <w:p w14:paraId="77DD7AC5" w14:textId="3409E76A" w:rsidR="00DA3BF6" w:rsidRPr="0063134C" w:rsidRDefault="006870AB" w:rsidP="009062AD">
            <w:pPr>
              <w:pStyle w:val="TableParagraph"/>
              <w:ind w:left="181" w:right="167" w:hanging="4"/>
              <w:jc w:val="center"/>
              <w:rPr>
                <w:b/>
                <w:w w:val="90"/>
                <w:sz w:val="20"/>
                <w:szCs w:val="20"/>
              </w:rPr>
            </w:pPr>
            <w:r>
              <w:rPr>
                <w:b/>
                <w:w w:val="90"/>
                <w:sz w:val="20"/>
                <w:szCs w:val="20"/>
              </w:rPr>
              <w:t>40 et 40</w:t>
            </w:r>
          </w:p>
        </w:tc>
        <w:tc>
          <w:tcPr>
            <w:tcW w:w="22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BBC9D6" w14:textId="77777777" w:rsidR="009062AD" w:rsidRPr="006D3CEA" w:rsidRDefault="009062AD" w:rsidP="009062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3ACA5E" w14:textId="77777777" w:rsidR="00874196" w:rsidRPr="00A86302" w:rsidRDefault="00874196" w:rsidP="00CD0EE6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Analyse de l'État et de l'administration publique  </w:t>
            </w:r>
          </w:p>
          <w:p w14:paraId="037257C3" w14:textId="77777777" w:rsidR="00874196" w:rsidRDefault="00874196" w:rsidP="00874196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AD16DC">
              <w:rPr>
                <w:i/>
                <w:color w:val="1F497D" w:themeColor="text2"/>
                <w:sz w:val="20"/>
                <w:szCs w:val="20"/>
              </w:rPr>
              <w:t xml:space="preserve">Clemens </w:t>
            </w:r>
            <w:proofErr w:type="spellStart"/>
            <w:r w:rsidRPr="00AD16DC">
              <w:rPr>
                <w:i/>
                <w:color w:val="1F497D" w:themeColor="text2"/>
                <w:sz w:val="20"/>
                <w:szCs w:val="20"/>
              </w:rPr>
              <w:t>Zobel</w:t>
            </w:r>
            <w:proofErr w:type="spellEnd"/>
          </w:p>
          <w:p w14:paraId="549D7E9F" w14:textId="77777777" w:rsidR="005713B2" w:rsidRPr="00AD16DC" w:rsidRDefault="005713B2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390F8F1A" w14:textId="77777777" w:rsidR="00AD16DC" w:rsidRPr="00C80436" w:rsidRDefault="00AD16DC" w:rsidP="00AD16DC">
            <w:pPr>
              <w:pStyle w:val="TableParagraph"/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80436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>Salle</w:t>
            </w:r>
            <w:r w:rsidR="00940EDF">
              <w:rPr>
                <w:b/>
                <w:bCs/>
                <w:color w:val="FF0000"/>
                <w:spacing w:val="-2"/>
                <w:w w:val="90"/>
                <w:sz w:val="20"/>
                <w:szCs w:val="20"/>
              </w:rPr>
              <w:t xml:space="preserve"> B235</w:t>
            </w:r>
          </w:p>
          <w:p w14:paraId="24F19D28" w14:textId="7CB599A3" w:rsidR="00874196" w:rsidRPr="0063134C" w:rsidRDefault="00DA3BF6" w:rsidP="008741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134C">
              <w:rPr>
                <w:rFonts w:ascii="Times New Roman" w:eastAsia="Times New Roman" w:hAnsi="Times New Roman" w:cs="Times New Roman"/>
                <w:b/>
                <w:color w:val="000000"/>
              </w:rPr>
              <w:t>80</w:t>
            </w:r>
          </w:p>
          <w:p w14:paraId="6426D0A9" w14:textId="77777777" w:rsidR="009062AD" w:rsidRPr="006D3CEA" w:rsidRDefault="009062AD" w:rsidP="009062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1FC806" w14:textId="77777777" w:rsidR="009062AD" w:rsidRPr="006D3CEA" w:rsidRDefault="009062AD" w:rsidP="009062AD">
            <w:pPr>
              <w:pStyle w:val="TableParagrap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4965D9" w14:textId="77777777" w:rsidR="009062AD" w:rsidRPr="006D3CEA" w:rsidRDefault="009062AD" w:rsidP="009062A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603EAF9" w14:textId="77777777" w:rsidR="002B162A" w:rsidRDefault="002B162A"/>
    <w:p w14:paraId="5F5A15D1" w14:textId="77777777" w:rsidR="002B162A" w:rsidRDefault="002B162A"/>
    <w:p w14:paraId="1E03E394" w14:textId="77777777" w:rsidR="002B162A" w:rsidRDefault="002B162A"/>
    <w:p w14:paraId="163E6788" w14:textId="77777777" w:rsidR="002B162A" w:rsidRDefault="002B162A"/>
    <w:p w14:paraId="731679CF" w14:textId="77777777" w:rsidR="002B162A" w:rsidRDefault="002B162A"/>
    <w:p w14:paraId="404BFD40" w14:textId="77777777" w:rsidR="002B162A" w:rsidRDefault="002B162A"/>
    <w:p w14:paraId="3E3F4E40" w14:textId="77777777" w:rsidR="002B162A" w:rsidRDefault="002B162A">
      <w:pPr>
        <w:sectPr w:rsidR="002B162A" w:rsidSect="00626C40">
          <w:type w:val="continuous"/>
          <w:pgSz w:w="16838" w:h="11906" w:orient="landscape"/>
          <w:pgMar w:top="403" w:right="1123" w:bottom="278" w:left="879" w:header="0" w:footer="0" w:gutter="0"/>
          <w:cols w:space="720"/>
          <w:formProt w:val="0"/>
          <w:docGrid w:linePitch="600" w:charSpace="36864"/>
        </w:sectPr>
      </w:pPr>
    </w:p>
    <w:p w14:paraId="1DA9CA77" w14:textId="77777777" w:rsidR="002B162A" w:rsidRDefault="0063678F">
      <w:pPr>
        <w:pStyle w:val="Corpsdetexte"/>
        <w:ind w:left="177"/>
        <w:rPr>
          <w:b w:val="0"/>
          <w:sz w:val="20"/>
        </w:rPr>
      </w:pPr>
      <w:r>
        <w:rPr>
          <w:noProof/>
        </w:rPr>
        <w:drawing>
          <wp:inline distT="0" distB="0" distL="0" distR="0" wp14:anchorId="6D509BC7" wp14:editId="487507CB">
            <wp:extent cx="1261756" cy="658495"/>
            <wp:effectExtent l="0" t="0" r="0" b="8255"/>
            <wp:docPr id="13" name="Image 37" descr="Une image contenant Graphique, symbol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80629" name="Image 37" descr="Une image contenant Graphique, symbole, graphisme, Polic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40" cy="68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8E936" w14:textId="77777777" w:rsidR="002B162A" w:rsidRDefault="009F4618">
      <w:pPr>
        <w:pStyle w:val="Corpsdetexte"/>
        <w:spacing w:before="137"/>
        <w:ind w:left="109"/>
      </w:pPr>
      <w:r>
        <w:t>Département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rPr>
          <w:spacing w:val="-2"/>
        </w:rPr>
        <w:t>Politique</w:t>
      </w:r>
    </w:p>
    <w:p w14:paraId="57A77603" w14:textId="77777777" w:rsidR="002B162A" w:rsidRDefault="009F4618">
      <w:pPr>
        <w:rPr>
          <w:rFonts w:ascii="Calibri" w:hAnsi="Calibri"/>
          <w:b/>
          <w:sz w:val="32"/>
        </w:rPr>
      </w:pPr>
      <w:r>
        <w:br w:type="column"/>
      </w:r>
    </w:p>
    <w:p w14:paraId="4E67302C" w14:textId="77777777" w:rsidR="00EB5693" w:rsidRDefault="00EB5693">
      <w:pPr>
        <w:pStyle w:val="Titre1"/>
      </w:pPr>
    </w:p>
    <w:p w14:paraId="67AFF514" w14:textId="77777777" w:rsidR="002B162A" w:rsidRDefault="00A86302">
      <w:pPr>
        <w:pStyle w:val="Titre1"/>
        <w:rPr>
          <w:spacing w:val="-4"/>
        </w:rPr>
      </w:pPr>
      <w:r>
        <w:rPr>
          <w:noProof/>
          <w:sz w:val="21"/>
        </w:rPr>
        <mc:AlternateContent>
          <mc:Choice Requires="wps">
            <w:drawing>
              <wp:anchor distT="3810" distB="2540" distL="3175" distR="3175" simplePos="0" relativeHeight="11" behindDoc="0" locked="0" layoutInCell="0" allowOverlap="1" wp14:anchorId="4CB8E32B" wp14:editId="6BEFBC17">
                <wp:simplePos x="0" y="0"/>
                <wp:positionH relativeFrom="page">
                  <wp:posOffset>4067175</wp:posOffset>
                </wp:positionH>
                <wp:positionV relativeFrom="page">
                  <wp:posOffset>1133474</wp:posOffset>
                </wp:positionV>
                <wp:extent cx="1514475" cy="295275"/>
                <wp:effectExtent l="0" t="0" r="28575" b="28575"/>
                <wp:wrapNone/>
                <wp:docPr id="10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C3FC91"/>
                        </a:solidFill>
                        <a:ln w="648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A115EC" w14:textId="77777777" w:rsidR="002B162A" w:rsidRDefault="0063678F">
                            <w:pPr>
                              <w:pStyle w:val="Contenudecadre"/>
                              <w:spacing w:line="388" w:lineRule="exact"/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 xml:space="preserve">      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z w:val="32"/>
                              </w:rPr>
                              <w:t>LICENCE</w:t>
                            </w:r>
                            <w:r w:rsidR="009F4618">
                              <w:rPr>
                                <w:rFonts w:ascii="Calibri" w:hAnsi="Calibri"/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E32B" id="docshape10" o:spid="_x0000_s1028" style="position:absolute;left:0;text-align:left;margin-left:320.25pt;margin-top:89.25pt;width:119.25pt;height:23.25pt;z-index:11;visibility:visible;mso-wrap-style:square;mso-width-percent:0;mso-height-percent:0;mso-wrap-distance-left:.25pt;mso-wrap-distance-top:.3pt;mso-wrap-distance-right:.25pt;mso-wrap-distance-bottom: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" o:allowincell="f" fillcolor="#c3fc91" strokecolor="#000009" strokeweight=".18mm">
                <v:textbox inset="0,0,0,0">
                  <w:txbxContent>
                    <w:p w14:paraId="24A115EC" w14:textId="77777777" w:rsidR="002B162A" w:rsidRDefault="0063678F">
                      <w:pPr>
                        <w:pStyle w:val="Contenudecadre"/>
                        <w:spacing w:line="388" w:lineRule="exact"/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 xml:space="preserve">      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z w:val="32"/>
                        </w:rPr>
                        <w:t>LICENCE</w:t>
                      </w:r>
                      <w:r w:rsidR="009F4618">
                        <w:rPr>
                          <w:rFonts w:ascii="Calibri" w:hAnsi="Calibri"/>
                          <w:b/>
                          <w:color w:val="000000"/>
                          <w:spacing w:val="-10"/>
                          <w:sz w:val="32"/>
                        </w:rPr>
                        <w:t xml:space="preserve"> 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F4618">
        <w:t>EMPLOI</w:t>
      </w:r>
      <w:r w:rsidR="009F4618">
        <w:rPr>
          <w:spacing w:val="-6"/>
        </w:rPr>
        <w:t xml:space="preserve"> </w:t>
      </w:r>
      <w:r w:rsidR="009F4618">
        <w:t>DU</w:t>
      </w:r>
      <w:r w:rsidR="009F4618">
        <w:rPr>
          <w:spacing w:val="-2"/>
        </w:rPr>
        <w:t xml:space="preserve"> </w:t>
      </w:r>
      <w:r w:rsidR="009F4618">
        <w:rPr>
          <w:spacing w:val="-4"/>
        </w:rPr>
        <w:t>TEMPS</w:t>
      </w:r>
    </w:p>
    <w:p w14:paraId="6459EC16" w14:textId="77777777" w:rsidR="0093733A" w:rsidRDefault="0093733A">
      <w:pPr>
        <w:pStyle w:val="Titre1"/>
      </w:pPr>
    </w:p>
    <w:p w14:paraId="68C2F071" w14:textId="77777777" w:rsidR="002B162A" w:rsidRDefault="009F4618">
      <w:pPr>
        <w:spacing w:before="25"/>
        <w:ind w:left="109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sz w:val="24"/>
        </w:rPr>
        <w:t>202</w:t>
      </w:r>
      <w:r w:rsidR="00F25013">
        <w:rPr>
          <w:rFonts w:ascii="Calibri" w:hAnsi="Calibri"/>
          <w:b/>
          <w:sz w:val="24"/>
        </w:rPr>
        <w:t>6</w:t>
      </w:r>
      <w:r>
        <w:rPr>
          <w:rFonts w:ascii="Calibri" w:hAnsi="Calibri"/>
          <w:b/>
          <w:sz w:val="24"/>
        </w:rPr>
        <w:t>/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202</w:t>
      </w:r>
      <w:r w:rsidR="00F25013">
        <w:rPr>
          <w:rFonts w:ascii="Calibri" w:hAnsi="Calibri"/>
          <w:b/>
          <w:sz w:val="24"/>
        </w:rPr>
        <w:t>7</w:t>
      </w:r>
      <w:r>
        <w:rPr>
          <w:rFonts w:ascii="Calibri" w:hAnsi="Calibri"/>
          <w:b/>
          <w:sz w:val="24"/>
        </w:rPr>
        <w:t xml:space="preserve"> –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semestre </w:t>
      </w:r>
      <w:r w:rsidR="00F25013">
        <w:rPr>
          <w:rFonts w:ascii="Calibri" w:hAnsi="Calibri"/>
          <w:b/>
          <w:spacing w:val="-10"/>
          <w:sz w:val="24"/>
        </w:rPr>
        <w:t>1</w:t>
      </w:r>
    </w:p>
    <w:p w14:paraId="198F00D6" w14:textId="77777777" w:rsidR="002B162A" w:rsidRDefault="002B162A">
      <w:pPr>
        <w:sectPr w:rsidR="002B162A">
          <w:type w:val="continuous"/>
          <w:pgSz w:w="16838" w:h="11906" w:orient="landscape"/>
          <w:pgMar w:top="400" w:right="1120" w:bottom="280" w:left="880" w:header="0" w:footer="0" w:gutter="0"/>
          <w:cols w:num="3" w:space="720" w:equalWidth="0">
            <w:col w:w="2688" w:space="2692"/>
            <w:col w:w="2666" w:space="3930"/>
            <w:col w:w="2861"/>
          </w:cols>
          <w:formProt w:val="0"/>
          <w:docGrid w:linePitch="600" w:charSpace="36864"/>
        </w:sectPr>
      </w:pPr>
    </w:p>
    <w:tbl>
      <w:tblPr>
        <w:tblStyle w:val="TableNormal"/>
        <w:tblW w:w="14191" w:type="dxa"/>
        <w:tblInd w:w="54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5"/>
        <w:gridCol w:w="2272"/>
        <w:gridCol w:w="2209"/>
        <w:gridCol w:w="2345"/>
        <w:gridCol w:w="2268"/>
        <w:gridCol w:w="2410"/>
        <w:gridCol w:w="1842"/>
      </w:tblGrid>
      <w:tr w:rsidR="002B162A" w:rsidRPr="00705A03" w14:paraId="5CB0D262" w14:textId="77777777" w:rsidTr="00323C2B">
        <w:trPr>
          <w:trHeight w:val="461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1E1FC6CB" w14:textId="77777777" w:rsidR="002B162A" w:rsidRPr="00705A03" w:rsidRDefault="002B162A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441A244D" w14:textId="77777777" w:rsidR="002B162A" w:rsidRPr="00705A03" w:rsidRDefault="009F4618" w:rsidP="00705A03">
            <w:pPr>
              <w:pStyle w:val="TableParagraph"/>
              <w:ind w:left="201" w:right="190"/>
              <w:jc w:val="center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LUNDI</w:t>
            </w:r>
          </w:p>
        </w:tc>
        <w:tc>
          <w:tcPr>
            <w:tcW w:w="22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39EF6D8C" w14:textId="77777777" w:rsidR="002B162A" w:rsidRPr="00705A03" w:rsidRDefault="009F4618" w:rsidP="00705A03">
            <w:pPr>
              <w:pStyle w:val="TableParagraph"/>
              <w:ind w:left="318" w:right="318"/>
              <w:jc w:val="center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MARDI</w:t>
            </w:r>
          </w:p>
        </w:tc>
        <w:tc>
          <w:tcPr>
            <w:tcW w:w="23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314A69F4" w14:textId="77777777" w:rsidR="002B162A" w:rsidRPr="00705A03" w:rsidRDefault="009F4618" w:rsidP="00705A03">
            <w:pPr>
              <w:pStyle w:val="TableParagraph"/>
              <w:ind w:left="704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MERCREDI</w:t>
            </w:r>
          </w:p>
        </w:tc>
        <w:tc>
          <w:tcPr>
            <w:tcW w:w="22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0ECF842B" w14:textId="77777777" w:rsidR="002B162A" w:rsidRPr="00705A03" w:rsidRDefault="009F4618" w:rsidP="00705A03">
            <w:pPr>
              <w:pStyle w:val="TableParagraph"/>
              <w:ind w:left="201" w:right="190"/>
              <w:jc w:val="center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JEUDI</w:t>
            </w: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4A0E26E2" w14:textId="77777777" w:rsidR="002B162A" w:rsidRPr="00705A03" w:rsidRDefault="009F4618" w:rsidP="00705A03">
            <w:pPr>
              <w:pStyle w:val="TableParagraph"/>
              <w:ind w:left="639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VENDREDI</w:t>
            </w:r>
          </w:p>
        </w:tc>
        <w:tc>
          <w:tcPr>
            <w:tcW w:w="18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1BF68DF6" w14:textId="77777777" w:rsidR="002B162A" w:rsidRPr="00705A03" w:rsidRDefault="009F4618" w:rsidP="00705A03">
            <w:pPr>
              <w:pStyle w:val="TableParagraph"/>
              <w:ind w:left="412"/>
              <w:rPr>
                <w:rFonts w:ascii="Calibri" w:hAnsi="Calibri"/>
                <w:sz w:val="20"/>
                <w:szCs w:val="20"/>
              </w:rPr>
            </w:pPr>
            <w:r w:rsidRPr="00705A03">
              <w:rPr>
                <w:rFonts w:ascii="Calibri" w:hAnsi="Calibri"/>
                <w:spacing w:val="-2"/>
                <w:sz w:val="20"/>
                <w:szCs w:val="20"/>
              </w:rPr>
              <w:t>SAMEDI</w:t>
            </w:r>
          </w:p>
        </w:tc>
      </w:tr>
      <w:tr w:rsidR="002B162A" w:rsidRPr="00705A03" w14:paraId="778946F5" w14:textId="77777777" w:rsidTr="005713B2">
        <w:trPr>
          <w:trHeight w:val="1797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0683E667" w14:textId="77777777" w:rsidR="002B162A" w:rsidRPr="00705A03" w:rsidRDefault="002B162A" w:rsidP="00705A03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0D2AA702" w14:textId="77777777" w:rsidR="002B162A" w:rsidRPr="00705A03" w:rsidRDefault="002B162A" w:rsidP="00705A03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3855A3EF" w14:textId="77777777" w:rsidR="002B162A" w:rsidRPr="00705A03" w:rsidRDefault="009F4618" w:rsidP="00705A03">
            <w:pPr>
              <w:pStyle w:val="TableParagraph"/>
              <w:ind w:left="167"/>
              <w:rPr>
                <w:sz w:val="20"/>
                <w:szCs w:val="20"/>
              </w:rPr>
            </w:pPr>
            <w:r w:rsidRPr="00705A03">
              <w:rPr>
                <w:w w:val="80"/>
                <w:sz w:val="20"/>
                <w:szCs w:val="20"/>
              </w:rPr>
              <w:t>9h-</w:t>
            </w:r>
            <w:r w:rsidRPr="00705A03">
              <w:rPr>
                <w:spacing w:val="-5"/>
                <w:w w:val="90"/>
                <w:sz w:val="20"/>
                <w:szCs w:val="20"/>
              </w:rPr>
              <w:t>12h</w:t>
            </w:r>
          </w:p>
        </w:tc>
        <w:tc>
          <w:tcPr>
            <w:tcW w:w="22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7EE81B" w14:textId="77777777" w:rsidR="00807099" w:rsidRPr="00705A03" w:rsidRDefault="00807099" w:rsidP="00705A03">
            <w:pPr>
              <w:pStyle w:val="TableParagraph"/>
              <w:ind w:left="201" w:right="199"/>
              <w:jc w:val="center"/>
              <w:rPr>
                <w:w w:val="80"/>
                <w:sz w:val="20"/>
                <w:szCs w:val="20"/>
              </w:rPr>
            </w:pPr>
          </w:p>
          <w:p w14:paraId="479B3D4F" w14:textId="77777777" w:rsidR="005F6AE6" w:rsidRPr="00705A03" w:rsidRDefault="005F6AE6" w:rsidP="00705A03">
            <w:pPr>
              <w:pStyle w:val="TableParagraph"/>
              <w:ind w:left="324" w:right="301"/>
              <w:jc w:val="center"/>
              <w:rPr>
                <w:color w:val="000000"/>
                <w:spacing w:val="-2"/>
                <w:w w:val="90"/>
                <w:sz w:val="20"/>
                <w:szCs w:val="20"/>
              </w:rPr>
            </w:pPr>
          </w:p>
          <w:p w14:paraId="298BCFF3" w14:textId="77777777" w:rsidR="00807099" w:rsidRPr="00705A03" w:rsidRDefault="00807099" w:rsidP="00705A03">
            <w:pPr>
              <w:pStyle w:val="TableParagraph"/>
              <w:ind w:left="324" w:right="301"/>
              <w:jc w:val="center"/>
              <w:rPr>
                <w:b/>
                <w:bCs/>
                <w:color w:val="000000" w:themeColor="text1"/>
                <w:spacing w:val="-4"/>
                <w:w w:val="85"/>
                <w:sz w:val="20"/>
                <w:szCs w:val="20"/>
              </w:rPr>
            </w:pPr>
          </w:p>
          <w:p w14:paraId="73B5655B" w14:textId="77777777" w:rsidR="00807099" w:rsidRPr="00705A03" w:rsidRDefault="00807099" w:rsidP="00705A03">
            <w:pPr>
              <w:pStyle w:val="TableParagraph"/>
              <w:ind w:left="324" w:right="30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FE4A39" w14:textId="77777777" w:rsidR="002B162A" w:rsidRPr="00705A03" w:rsidRDefault="002B162A" w:rsidP="00705A03">
            <w:pPr>
              <w:pStyle w:val="TableParagraph"/>
              <w:ind w:left="201" w:right="188"/>
              <w:jc w:val="center"/>
              <w:rPr>
                <w:color w:val="000000"/>
                <w:sz w:val="20"/>
                <w:szCs w:val="20"/>
              </w:rPr>
            </w:pPr>
          </w:p>
          <w:p w14:paraId="0672316C" w14:textId="77777777" w:rsidR="002B162A" w:rsidRPr="00705A03" w:rsidRDefault="002B162A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DE9F00" w14:textId="77777777" w:rsidR="0063678F" w:rsidRDefault="0063678F" w:rsidP="00323C2B">
            <w:pPr>
              <w:widowControl/>
              <w:jc w:val="center"/>
              <w:rPr>
                <w:sz w:val="20"/>
                <w:szCs w:val="20"/>
              </w:rPr>
            </w:pPr>
          </w:p>
          <w:p w14:paraId="2886A7A1" w14:textId="77777777" w:rsidR="00323C2B" w:rsidRPr="00A86302" w:rsidRDefault="00323C2B" w:rsidP="00323C2B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A86302">
              <w:rPr>
                <w:b/>
                <w:sz w:val="20"/>
                <w:szCs w:val="20"/>
              </w:rPr>
              <w:t>Théories de la démocratie</w:t>
            </w:r>
          </w:p>
          <w:p w14:paraId="50D9A327" w14:textId="77777777" w:rsidR="00323C2B" w:rsidRPr="00323C2B" w:rsidRDefault="00323C2B" w:rsidP="00323C2B">
            <w:pPr>
              <w:widowControl/>
              <w:jc w:val="center"/>
              <w:rPr>
                <w:rFonts w:eastAsia="Times New Roman"/>
                <w:color w:val="1F497D" w:themeColor="text2"/>
                <w:sz w:val="20"/>
                <w:szCs w:val="20"/>
              </w:rPr>
            </w:pPr>
            <w:r w:rsidRPr="00323C2B">
              <w:rPr>
                <w:rFonts w:eastAsia="Times New Roman"/>
                <w:color w:val="1F497D" w:themeColor="text2"/>
                <w:sz w:val="20"/>
                <w:szCs w:val="20"/>
              </w:rPr>
              <w:t xml:space="preserve">Yves </w:t>
            </w:r>
            <w:proofErr w:type="spellStart"/>
            <w:r w:rsidRPr="00323C2B">
              <w:rPr>
                <w:rFonts w:eastAsia="Times New Roman"/>
                <w:color w:val="1F497D" w:themeColor="text2"/>
                <w:sz w:val="20"/>
                <w:szCs w:val="20"/>
              </w:rPr>
              <w:t>Sintomer</w:t>
            </w:r>
            <w:proofErr w:type="spellEnd"/>
          </w:p>
          <w:p w14:paraId="4854FCF0" w14:textId="77777777" w:rsidR="00323C2B" w:rsidRPr="00C80436" w:rsidRDefault="00323C2B" w:rsidP="00323C2B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B235</w:t>
            </w:r>
          </w:p>
          <w:p w14:paraId="7F7860FF" w14:textId="0326AFBF" w:rsidR="009F4618" w:rsidRPr="0063134C" w:rsidRDefault="006870AB" w:rsidP="00705A03">
            <w:pPr>
              <w:pStyle w:val="TableParagraph"/>
              <w:ind w:left="201" w:right="188"/>
              <w:jc w:val="center"/>
              <w:rPr>
                <w:b/>
                <w:color w:val="000000"/>
                <w:spacing w:val="-4"/>
                <w:w w:val="90"/>
                <w:sz w:val="20"/>
                <w:szCs w:val="20"/>
              </w:rPr>
            </w:pPr>
            <w:r>
              <w:rPr>
                <w:b/>
                <w:color w:val="000000"/>
                <w:spacing w:val="-4"/>
                <w:w w:val="90"/>
                <w:sz w:val="20"/>
                <w:szCs w:val="20"/>
              </w:rPr>
              <w:t>60</w:t>
            </w:r>
          </w:p>
          <w:p w14:paraId="482E005C" w14:textId="77777777" w:rsidR="00807099" w:rsidRPr="00705A03" w:rsidRDefault="00807099" w:rsidP="00705A03">
            <w:pPr>
              <w:pStyle w:val="TableParagraph"/>
              <w:ind w:left="201" w:right="188"/>
              <w:jc w:val="center"/>
              <w:rPr>
                <w:b/>
                <w:color w:val="000000"/>
                <w:spacing w:val="-4"/>
                <w:w w:val="90"/>
                <w:sz w:val="20"/>
                <w:szCs w:val="20"/>
              </w:rPr>
            </w:pPr>
          </w:p>
          <w:p w14:paraId="27D0AEA7" w14:textId="77777777" w:rsidR="00807099" w:rsidRPr="00705A03" w:rsidRDefault="00807099" w:rsidP="00705A03">
            <w:pPr>
              <w:pStyle w:val="TableParagraph"/>
              <w:spacing w:line="228" w:lineRule="exact"/>
              <w:ind w:left="324" w:right="318"/>
              <w:jc w:val="center"/>
              <w:rPr>
                <w:b/>
                <w:color w:val="000000"/>
                <w:spacing w:val="-4"/>
                <w:w w:val="90"/>
                <w:sz w:val="20"/>
                <w:szCs w:val="20"/>
              </w:rPr>
            </w:pPr>
          </w:p>
          <w:p w14:paraId="0BC8FF5C" w14:textId="77777777" w:rsidR="00807099" w:rsidRPr="00705A03" w:rsidRDefault="00807099" w:rsidP="00705A03">
            <w:pPr>
              <w:pStyle w:val="TableParagraph"/>
              <w:spacing w:line="228" w:lineRule="exact"/>
              <w:ind w:left="324" w:right="31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F912DC" w14:textId="77777777" w:rsidR="00D61BBA" w:rsidRDefault="00D61BBA" w:rsidP="00705A0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  <w:p w14:paraId="465562BB" w14:textId="77777777" w:rsidR="00196FB6" w:rsidRPr="00A86302" w:rsidRDefault="00CD4590" w:rsidP="00705A03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Politiques sectorielles </w:t>
            </w:r>
          </w:p>
          <w:p w14:paraId="54B96D7C" w14:textId="77777777" w:rsidR="00CD4590" w:rsidRPr="00705A03" w:rsidRDefault="00CD4590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A86302">
              <w:rPr>
                <w:b/>
                <w:color w:val="000000"/>
                <w:sz w:val="20"/>
                <w:szCs w:val="20"/>
              </w:rPr>
              <w:t>spé</w:t>
            </w:r>
            <w:proofErr w:type="gramEnd"/>
            <w:r w:rsidRPr="00A86302">
              <w:rPr>
                <w:b/>
                <w:color w:val="000000"/>
                <w:sz w:val="20"/>
                <w:szCs w:val="20"/>
              </w:rPr>
              <w:t> AP)</w:t>
            </w:r>
          </w:p>
          <w:p w14:paraId="68AA07CF" w14:textId="77777777" w:rsidR="00196FB6" w:rsidRPr="0077468F" w:rsidRDefault="00196FB6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Julie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Blanck</w:t>
            </w:r>
            <w:proofErr w:type="spellEnd"/>
          </w:p>
          <w:p w14:paraId="5DFA8144" w14:textId="77777777" w:rsidR="0077468F" w:rsidRPr="00C80436" w:rsidRDefault="0077468F" w:rsidP="0077468F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B135</w:t>
            </w:r>
          </w:p>
          <w:p w14:paraId="10950B36" w14:textId="77777777" w:rsidR="001B5BBA" w:rsidRDefault="00196FB6" w:rsidP="001B5BBA">
            <w:pPr>
              <w:pStyle w:val="TableParagraph"/>
              <w:spacing w:line="228" w:lineRule="exact"/>
              <w:ind w:left="324" w:right="318"/>
              <w:jc w:val="center"/>
              <w:rPr>
                <w:b/>
                <w:spacing w:val="-3"/>
                <w:w w:val="90"/>
                <w:sz w:val="20"/>
                <w:szCs w:val="20"/>
              </w:rPr>
            </w:pPr>
            <w:r w:rsidRPr="00705A03">
              <w:rPr>
                <w:b/>
                <w:spacing w:val="-3"/>
                <w:w w:val="90"/>
                <w:sz w:val="20"/>
                <w:szCs w:val="20"/>
              </w:rPr>
              <w:t>……………</w:t>
            </w:r>
            <w:r w:rsidR="001B5BBA">
              <w:rPr>
                <w:b/>
                <w:spacing w:val="-3"/>
                <w:w w:val="90"/>
                <w:sz w:val="20"/>
                <w:szCs w:val="20"/>
              </w:rPr>
              <w:t>80</w:t>
            </w:r>
            <w:r w:rsidRPr="00705A03">
              <w:rPr>
                <w:b/>
                <w:spacing w:val="-3"/>
                <w:w w:val="90"/>
                <w:sz w:val="20"/>
                <w:szCs w:val="20"/>
              </w:rPr>
              <w:t>…</w:t>
            </w:r>
          </w:p>
          <w:p w14:paraId="58756AD4" w14:textId="4D4BF0B7" w:rsidR="00196FB6" w:rsidRPr="00A86302" w:rsidRDefault="001B5BBA" w:rsidP="001B5BBA">
            <w:pPr>
              <w:pStyle w:val="TableParagraph"/>
              <w:spacing w:line="228" w:lineRule="exact"/>
              <w:ind w:left="324" w:right="3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pacing w:val="-3"/>
                <w:w w:val="90"/>
                <w:sz w:val="20"/>
                <w:szCs w:val="20"/>
              </w:rPr>
              <w:t>Con</w:t>
            </w:r>
            <w:r w:rsidR="00196FB6" w:rsidRPr="00A86302">
              <w:rPr>
                <w:b/>
                <w:color w:val="000000"/>
                <w:sz w:val="20"/>
                <w:szCs w:val="20"/>
              </w:rPr>
              <w:t>flits, guerre et sécurité – (spé RI)</w:t>
            </w:r>
          </w:p>
          <w:p w14:paraId="2B903CBB" w14:textId="77777777" w:rsidR="0077468F" w:rsidRPr="0077468F" w:rsidRDefault="0077468F" w:rsidP="00705A03">
            <w:pPr>
              <w:widowControl/>
              <w:jc w:val="center"/>
              <w:rPr>
                <w:rFonts w:eastAsia="Times New Roman"/>
                <w:i/>
                <w:iCs/>
                <w:color w:val="1F497D" w:themeColor="text2"/>
                <w:sz w:val="20"/>
                <w:szCs w:val="20"/>
              </w:rPr>
            </w:pPr>
            <w:r w:rsidRPr="0077468F">
              <w:rPr>
                <w:rFonts w:eastAsia="Times New Roman"/>
                <w:i/>
                <w:iCs/>
                <w:color w:val="1F497D" w:themeColor="text2"/>
                <w:sz w:val="20"/>
                <w:szCs w:val="20"/>
              </w:rPr>
              <w:t>Médéric Martin-Mazé</w:t>
            </w:r>
          </w:p>
          <w:p w14:paraId="5776931F" w14:textId="77777777" w:rsidR="0077468F" w:rsidRPr="00A86302" w:rsidRDefault="0077468F" w:rsidP="0077468F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A86302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B235</w:t>
            </w:r>
          </w:p>
          <w:p w14:paraId="7AF6E725" w14:textId="43EDF976" w:rsidR="00196FB6" w:rsidRPr="00705A03" w:rsidRDefault="001B5BBA" w:rsidP="00705A03">
            <w:pPr>
              <w:pStyle w:val="TableParagraph"/>
              <w:spacing w:line="228" w:lineRule="exact"/>
              <w:ind w:left="324" w:right="3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0E834E" w14:textId="77777777" w:rsidR="002B162A" w:rsidRPr="00705A03" w:rsidRDefault="002B162A" w:rsidP="00705A03">
            <w:pPr>
              <w:pStyle w:val="TableParagraph"/>
              <w:ind w:left="201" w:right="188"/>
              <w:jc w:val="center"/>
              <w:rPr>
                <w:color w:val="000000"/>
                <w:sz w:val="20"/>
                <w:szCs w:val="20"/>
              </w:rPr>
            </w:pPr>
          </w:p>
          <w:p w14:paraId="60D033C1" w14:textId="77777777" w:rsidR="00807099" w:rsidRPr="00705A03" w:rsidRDefault="00807099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5E6D06" w14:textId="77777777" w:rsidR="002B162A" w:rsidRPr="00705A03" w:rsidRDefault="002B162A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5A03" w:rsidRPr="00705A03" w14:paraId="5683A52D" w14:textId="77777777" w:rsidTr="005713B2">
        <w:trPr>
          <w:trHeight w:val="1252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687425A7" w14:textId="77777777" w:rsidR="00705A03" w:rsidRPr="00705A03" w:rsidRDefault="00705A03" w:rsidP="00705A03">
            <w:pPr>
              <w:pStyle w:val="TableParagraph"/>
              <w:ind w:left="124"/>
              <w:rPr>
                <w:sz w:val="20"/>
                <w:szCs w:val="20"/>
              </w:rPr>
            </w:pPr>
            <w:r w:rsidRPr="00705A03">
              <w:rPr>
                <w:w w:val="80"/>
                <w:sz w:val="20"/>
                <w:szCs w:val="20"/>
              </w:rPr>
              <w:t>12h-</w:t>
            </w:r>
            <w:r w:rsidRPr="00705A03">
              <w:rPr>
                <w:spacing w:val="-5"/>
                <w:w w:val="90"/>
                <w:sz w:val="20"/>
                <w:szCs w:val="20"/>
              </w:rPr>
              <w:t>15h</w:t>
            </w:r>
          </w:p>
        </w:tc>
        <w:tc>
          <w:tcPr>
            <w:tcW w:w="22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D57339" w14:textId="77777777" w:rsidR="00D61BBA" w:rsidRDefault="00D61BBA" w:rsidP="007F7738">
            <w:pPr>
              <w:pStyle w:val="TableParagraph"/>
              <w:ind w:left="124"/>
              <w:jc w:val="center"/>
              <w:rPr>
                <w:sz w:val="20"/>
                <w:szCs w:val="20"/>
              </w:rPr>
            </w:pPr>
          </w:p>
          <w:p w14:paraId="79B23FB3" w14:textId="77777777" w:rsidR="007F7738" w:rsidRPr="00A86302" w:rsidRDefault="00AE0220" w:rsidP="007F7738">
            <w:pPr>
              <w:pStyle w:val="TableParagraph"/>
              <w:ind w:left="124"/>
              <w:jc w:val="center"/>
              <w:rPr>
                <w:b/>
                <w:sz w:val="20"/>
                <w:szCs w:val="20"/>
              </w:rPr>
            </w:pPr>
            <w:r w:rsidRPr="00A86302">
              <w:rPr>
                <w:b/>
                <w:sz w:val="20"/>
                <w:szCs w:val="20"/>
              </w:rPr>
              <w:t>M3P</w:t>
            </w:r>
          </w:p>
          <w:p w14:paraId="4642A8BE" w14:textId="77777777" w:rsidR="007F7738" w:rsidRPr="007F7738" w:rsidRDefault="007F7738" w:rsidP="007F7738">
            <w:pPr>
              <w:pStyle w:val="TableParagraph"/>
              <w:ind w:left="124"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7F7738">
              <w:rPr>
                <w:i/>
                <w:color w:val="1F497D" w:themeColor="text2"/>
                <w:sz w:val="20"/>
                <w:szCs w:val="20"/>
              </w:rPr>
              <w:t xml:space="preserve">Irvin Violette / Maïté </w:t>
            </w:r>
            <w:proofErr w:type="spellStart"/>
            <w:r w:rsidRPr="007F7738">
              <w:rPr>
                <w:i/>
                <w:color w:val="1F497D" w:themeColor="text2"/>
                <w:sz w:val="20"/>
                <w:szCs w:val="20"/>
              </w:rPr>
              <w:t>Aberman-Tamdari</w:t>
            </w:r>
            <w:proofErr w:type="spellEnd"/>
          </w:p>
          <w:p w14:paraId="06505E76" w14:textId="77777777" w:rsidR="007F7738" w:rsidRPr="00C80436" w:rsidRDefault="007F7738" w:rsidP="007F7738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B135</w:t>
            </w:r>
          </w:p>
          <w:p w14:paraId="54449BC0" w14:textId="3706AAEB" w:rsidR="00705A03" w:rsidRPr="0063134C" w:rsidRDefault="00DA3BF6" w:rsidP="0063134C">
            <w:pPr>
              <w:pStyle w:val="TableParagraph"/>
              <w:ind w:left="124"/>
              <w:jc w:val="center"/>
              <w:rPr>
                <w:b/>
                <w:sz w:val="20"/>
                <w:szCs w:val="20"/>
              </w:rPr>
            </w:pPr>
            <w:r w:rsidRPr="0063134C">
              <w:rPr>
                <w:b/>
                <w:sz w:val="20"/>
                <w:szCs w:val="20"/>
              </w:rPr>
              <w:t>40</w:t>
            </w:r>
            <w:r w:rsidR="006870AB">
              <w:rPr>
                <w:b/>
                <w:sz w:val="20"/>
                <w:szCs w:val="20"/>
              </w:rPr>
              <w:t xml:space="preserve"> et 40</w:t>
            </w:r>
          </w:p>
        </w:tc>
        <w:tc>
          <w:tcPr>
            <w:tcW w:w="22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17E825" w14:textId="77777777" w:rsidR="00D61BBA" w:rsidRDefault="00D61BBA" w:rsidP="007F773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  <w:p w14:paraId="1B31B3A7" w14:textId="77777777" w:rsidR="00705A03" w:rsidRPr="00A86302" w:rsidRDefault="00705A03" w:rsidP="007F7738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Médias et espace public </w:t>
            </w:r>
          </w:p>
          <w:p w14:paraId="5CC5C9D5" w14:textId="77777777" w:rsidR="00705A03" w:rsidRPr="007F7738" w:rsidRDefault="00705A03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  <w:r w:rsidRPr="007F7738">
              <w:rPr>
                <w:i/>
                <w:color w:val="1F497D" w:themeColor="text2"/>
                <w:sz w:val="20"/>
                <w:szCs w:val="20"/>
              </w:rPr>
              <w:t xml:space="preserve">Hugo Souza de </w:t>
            </w:r>
            <w:proofErr w:type="spellStart"/>
            <w:r w:rsidRPr="007F7738">
              <w:rPr>
                <w:i/>
                <w:color w:val="1F497D" w:themeColor="text2"/>
                <w:sz w:val="20"/>
                <w:szCs w:val="20"/>
              </w:rPr>
              <w:t>Cursi</w:t>
            </w:r>
            <w:proofErr w:type="spellEnd"/>
          </w:p>
          <w:p w14:paraId="2ADCEB1D" w14:textId="77777777" w:rsidR="007F7738" w:rsidRPr="00C80436" w:rsidRDefault="007F7738" w:rsidP="007F7738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B135</w:t>
            </w:r>
          </w:p>
          <w:p w14:paraId="78347F3D" w14:textId="3317273E" w:rsidR="00705A03" w:rsidRPr="0063134C" w:rsidRDefault="006870AB" w:rsidP="00705A03">
            <w:pPr>
              <w:pStyle w:val="TableParagraph"/>
              <w:ind w:left="115" w:right="111"/>
              <w:jc w:val="center"/>
              <w:rPr>
                <w:b/>
                <w:bCs/>
                <w:spacing w:val="14"/>
                <w:w w:val="80"/>
                <w:sz w:val="20"/>
                <w:szCs w:val="20"/>
              </w:rPr>
            </w:pPr>
            <w:r>
              <w:rPr>
                <w:b/>
                <w:bCs/>
                <w:spacing w:val="14"/>
                <w:w w:val="80"/>
                <w:sz w:val="20"/>
                <w:szCs w:val="20"/>
              </w:rPr>
              <w:t>60</w:t>
            </w:r>
          </w:p>
          <w:p w14:paraId="110240D9" w14:textId="77777777" w:rsidR="00705A03" w:rsidRPr="00705A03" w:rsidRDefault="00705A03" w:rsidP="00705A03">
            <w:pPr>
              <w:pStyle w:val="TableParagraph"/>
              <w:ind w:left="115" w:right="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7E77B6" w14:textId="77777777" w:rsidR="00705A03" w:rsidRPr="00705A03" w:rsidRDefault="00705A03" w:rsidP="00705A03">
            <w:pPr>
              <w:pStyle w:val="TableParagraph"/>
              <w:rPr>
                <w:b/>
                <w:sz w:val="20"/>
                <w:szCs w:val="20"/>
              </w:rPr>
            </w:pPr>
          </w:p>
          <w:p w14:paraId="74C34167" w14:textId="77777777" w:rsidR="00705A03" w:rsidRPr="00705A03" w:rsidRDefault="00705A03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B106C8" w14:textId="77777777" w:rsidR="00705A03" w:rsidRPr="00705A03" w:rsidRDefault="00705A03" w:rsidP="00705A03">
            <w:pPr>
              <w:pStyle w:val="TableParagraph"/>
              <w:spacing w:line="235" w:lineRule="auto"/>
              <w:ind w:left="364" w:right="350" w:hanging="5"/>
              <w:jc w:val="center"/>
              <w:rPr>
                <w:color w:val="000000"/>
                <w:sz w:val="20"/>
                <w:szCs w:val="20"/>
              </w:rPr>
            </w:pPr>
          </w:p>
          <w:p w14:paraId="7F5DCB98" w14:textId="77777777" w:rsidR="00705A03" w:rsidRPr="00705A03" w:rsidRDefault="00705A03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58751D" w14:textId="77777777" w:rsidR="00D61BBA" w:rsidRDefault="00D61BBA" w:rsidP="00705A0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  <w:p w14:paraId="7891C3DB" w14:textId="77777777" w:rsidR="00705A03" w:rsidRPr="00A86302" w:rsidRDefault="00705A03" w:rsidP="00705A03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Médias et espaces publics </w:t>
            </w:r>
          </w:p>
          <w:p w14:paraId="0B139F19" w14:textId="77777777" w:rsidR="00705A03" w:rsidRPr="0077468F" w:rsidRDefault="0077468F" w:rsidP="00705A03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David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Distelrath</w:t>
            </w:r>
            <w:proofErr w:type="spellEnd"/>
          </w:p>
          <w:p w14:paraId="0ACB4359" w14:textId="77777777" w:rsidR="0077468F" w:rsidRPr="00C80436" w:rsidRDefault="0077468F" w:rsidP="0077468F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  <w:sz w:val="20"/>
                <w:szCs w:val="20"/>
              </w:rPr>
              <w:t xml:space="preserve"> B135</w:t>
            </w:r>
          </w:p>
          <w:p w14:paraId="32E368D4" w14:textId="77777777" w:rsidR="00705A03" w:rsidRPr="00705A03" w:rsidRDefault="00705A03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394908" w14:textId="6C07497C" w:rsidR="00705A03" w:rsidRPr="0063134C" w:rsidRDefault="006870AB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  <w:p w14:paraId="05B3A4B5" w14:textId="77777777" w:rsidR="00705A03" w:rsidRPr="00705A03" w:rsidRDefault="00705A03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C25D57" w14:textId="77777777" w:rsidR="00705A03" w:rsidRPr="00705A03" w:rsidRDefault="00705A03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5A03" w:rsidRPr="00705A03" w14:paraId="06DA355F" w14:textId="77777777" w:rsidTr="00B45E86">
        <w:trPr>
          <w:trHeight w:val="2522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13648FA2" w14:textId="77777777" w:rsidR="00705A03" w:rsidRPr="007F7738" w:rsidRDefault="00705A03" w:rsidP="00705A03">
            <w:pPr>
              <w:pStyle w:val="TableParagraph"/>
              <w:ind w:left="124"/>
              <w:rPr>
                <w:sz w:val="20"/>
                <w:szCs w:val="20"/>
              </w:rPr>
            </w:pPr>
            <w:r w:rsidRPr="007F7738">
              <w:rPr>
                <w:w w:val="80"/>
                <w:sz w:val="20"/>
                <w:szCs w:val="20"/>
              </w:rPr>
              <w:t>15h-</w:t>
            </w:r>
            <w:r w:rsidRPr="007F7738">
              <w:rPr>
                <w:spacing w:val="-5"/>
                <w:w w:val="90"/>
                <w:sz w:val="20"/>
                <w:szCs w:val="20"/>
              </w:rPr>
              <w:t>18h</w:t>
            </w:r>
          </w:p>
        </w:tc>
        <w:tc>
          <w:tcPr>
            <w:tcW w:w="22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E6FCFE" w14:textId="77777777" w:rsidR="00D61BBA" w:rsidRDefault="00D61BBA" w:rsidP="007F7738">
            <w:pPr>
              <w:pStyle w:val="TableParagraph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F844629" w14:textId="77777777" w:rsidR="00705A03" w:rsidRPr="00A86302" w:rsidRDefault="007F7738" w:rsidP="007F7738">
            <w:pPr>
              <w:pStyle w:val="TableParagraph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86302">
              <w:rPr>
                <w:rFonts w:ascii="Calibri" w:hAnsi="Calibri"/>
                <w:b/>
                <w:sz w:val="20"/>
                <w:szCs w:val="20"/>
              </w:rPr>
              <w:t>Théories de la démocratie</w:t>
            </w:r>
          </w:p>
          <w:p w14:paraId="30845AFA" w14:textId="77777777" w:rsidR="007F7738" w:rsidRPr="007F7738" w:rsidRDefault="007F7738" w:rsidP="007F7738">
            <w:pPr>
              <w:pStyle w:val="TableParagraph"/>
              <w:jc w:val="center"/>
              <w:rPr>
                <w:rFonts w:ascii="Calibri" w:hAnsi="Calibri"/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7F7738">
              <w:rPr>
                <w:rFonts w:ascii="Calibri" w:hAnsi="Calibri"/>
                <w:i/>
                <w:color w:val="1F497D" w:themeColor="text2"/>
                <w:sz w:val="20"/>
                <w:szCs w:val="20"/>
              </w:rPr>
              <w:t>Kolja</w:t>
            </w:r>
            <w:proofErr w:type="spellEnd"/>
            <w:r w:rsidRPr="007F7738">
              <w:rPr>
                <w:rFonts w:ascii="Calibri" w:hAnsi="Calibri"/>
                <w:i/>
                <w:color w:val="1F497D" w:themeColor="text2"/>
                <w:sz w:val="20"/>
                <w:szCs w:val="20"/>
              </w:rPr>
              <w:t xml:space="preserve"> Lindner</w:t>
            </w:r>
          </w:p>
          <w:p w14:paraId="60A2F89E" w14:textId="77777777" w:rsidR="007F7738" w:rsidRPr="00C80436" w:rsidRDefault="007F7738" w:rsidP="007F7738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B235</w:t>
            </w:r>
          </w:p>
          <w:p w14:paraId="6728B065" w14:textId="2D67A187" w:rsidR="007F7738" w:rsidRPr="0063134C" w:rsidRDefault="006870AB" w:rsidP="007F7738">
            <w:pPr>
              <w:pStyle w:val="TableParagraph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60</w:t>
            </w:r>
          </w:p>
        </w:tc>
        <w:tc>
          <w:tcPr>
            <w:tcW w:w="22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03FB38" w14:textId="77777777" w:rsidR="00705A03" w:rsidRPr="00705A03" w:rsidRDefault="00705A03" w:rsidP="00705A03">
            <w:pPr>
              <w:pStyle w:val="TableParagraph"/>
              <w:ind w:left="154" w:right="143" w:hanging="7"/>
              <w:jc w:val="center"/>
              <w:rPr>
                <w:w w:val="90"/>
                <w:sz w:val="20"/>
                <w:szCs w:val="20"/>
              </w:rPr>
            </w:pPr>
          </w:p>
          <w:p w14:paraId="76C955BA" w14:textId="77777777" w:rsidR="00705A03" w:rsidRPr="00705A03" w:rsidRDefault="00705A03" w:rsidP="00705A03">
            <w:pPr>
              <w:ind w:left="201" w:right="187"/>
              <w:jc w:val="center"/>
              <w:rPr>
                <w:b/>
                <w:bCs/>
                <w:color w:val="FF0000"/>
                <w:spacing w:val="-4"/>
                <w:w w:val="90"/>
                <w:sz w:val="20"/>
                <w:szCs w:val="20"/>
              </w:rPr>
            </w:pPr>
          </w:p>
          <w:p w14:paraId="24EABE3A" w14:textId="77777777" w:rsidR="00705A03" w:rsidRPr="00705A03" w:rsidRDefault="00705A03" w:rsidP="00705A03">
            <w:pPr>
              <w:ind w:left="201" w:right="187"/>
              <w:jc w:val="center"/>
              <w:rPr>
                <w:sz w:val="20"/>
                <w:szCs w:val="20"/>
              </w:rPr>
            </w:pPr>
          </w:p>
          <w:p w14:paraId="5C908212" w14:textId="77777777" w:rsidR="00705A03" w:rsidRPr="00705A03" w:rsidRDefault="00705A03" w:rsidP="00705A03">
            <w:pPr>
              <w:ind w:left="201" w:right="187"/>
              <w:rPr>
                <w:sz w:val="20"/>
                <w:szCs w:val="20"/>
              </w:rPr>
            </w:pPr>
          </w:p>
          <w:p w14:paraId="2EDAE5ED" w14:textId="77777777" w:rsidR="00705A03" w:rsidRPr="00705A03" w:rsidRDefault="00705A03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  <w:r w:rsidRPr="00705A03">
              <w:rPr>
                <w:b/>
                <w:bCs/>
                <w:color w:val="E36C0A" w:themeColor="accent6" w:themeShade="BF"/>
                <w:spacing w:val="40"/>
                <w:sz w:val="20"/>
                <w:szCs w:val="20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B37277" w14:textId="77777777" w:rsidR="00D61BBA" w:rsidRDefault="00D61BBA" w:rsidP="00705A0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  <w:p w14:paraId="653B1000" w14:textId="77777777" w:rsidR="00705A03" w:rsidRPr="00A86302" w:rsidRDefault="00705A03" w:rsidP="00705A03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Tremplin master </w:t>
            </w:r>
          </w:p>
          <w:p w14:paraId="25E1C8DC" w14:textId="77777777" w:rsidR="00705A03" w:rsidRPr="007F7738" w:rsidRDefault="00705A03" w:rsidP="00705A03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7F7738">
              <w:rPr>
                <w:i/>
                <w:color w:val="1F497D" w:themeColor="text2"/>
                <w:sz w:val="20"/>
                <w:szCs w:val="20"/>
              </w:rPr>
              <w:t xml:space="preserve">Yves </w:t>
            </w:r>
            <w:proofErr w:type="spellStart"/>
            <w:r w:rsidRPr="007F7738">
              <w:rPr>
                <w:i/>
                <w:color w:val="1F497D" w:themeColor="text2"/>
                <w:sz w:val="20"/>
                <w:szCs w:val="20"/>
              </w:rPr>
              <w:t>Sintomer</w:t>
            </w:r>
            <w:proofErr w:type="spellEnd"/>
          </w:p>
          <w:p w14:paraId="61E3793C" w14:textId="77777777" w:rsidR="007F7738" w:rsidRPr="00C80436" w:rsidRDefault="007F7738" w:rsidP="007F7738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B235</w:t>
            </w:r>
          </w:p>
          <w:p w14:paraId="6EAEE06A" w14:textId="77777777" w:rsidR="00705A03" w:rsidRPr="00705A03" w:rsidRDefault="00705A03" w:rsidP="007F7738">
            <w:pPr>
              <w:widowControl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45E438BF" w14:textId="29085753" w:rsidR="00705A03" w:rsidRPr="00705A03" w:rsidRDefault="001B5BBA" w:rsidP="00705A03">
            <w:pPr>
              <w:pStyle w:val="TableParagraph"/>
              <w:spacing w:line="235" w:lineRule="auto"/>
              <w:ind w:left="364" w:right="350" w:hanging="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F61C323" w14:textId="77777777" w:rsidR="005713B2" w:rsidRDefault="005713B2" w:rsidP="00705A03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488080E" w14:textId="77777777" w:rsidR="00705A03" w:rsidRPr="00705A03" w:rsidRDefault="005713B2" w:rsidP="00705A0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</w:t>
            </w:r>
            <w:r w:rsidR="00705A03" w:rsidRPr="00A86302">
              <w:rPr>
                <w:b/>
                <w:color w:val="000000"/>
                <w:sz w:val="20"/>
                <w:szCs w:val="20"/>
              </w:rPr>
              <w:t>olitiques et sociétés en Afrique – (spé RI</w:t>
            </w:r>
            <w:r w:rsidR="00705A03" w:rsidRPr="00705A03">
              <w:rPr>
                <w:color w:val="000000"/>
                <w:sz w:val="20"/>
                <w:szCs w:val="20"/>
              </w:rPr>
              <w:t>)</w:t>
            </w:r>
          </w:p>
          <w:p w14:paraId="31A9E1F8" w14:textId="77777777" w:rsidR="00705A03" w:rsidRDefault="00705A03" w:rsidP="00705A03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Clemens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Zobel</w:t>
            </w:r>
            <w:proofErr w:type="spellEnd"/>
          </w:p>
          <w:p w14:paraId="5D4EBB9D" w14:textId="77777777" w:rsidR="005713B2" w:rsidRPr="0077468F" w:rsidRDefault="005713B2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0"/>
                <w:szCs w:val="20"/>
              </w:rPr>
            </w:pPr>
          </w:p>
          <w:p w14:paraId="30804BAE" w14:textId="77777777" w:rsidR="0077468F" w:rsidRPr="00C80436" w:rsidRDefault="0077468F" w:rsidP="0077468F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B235</w:t>
            </w:r>
          </w:p>
          <w:p w14:paraId="44E41D4A" w14:textId="4B115AF1" w:rsidR="00705A03" w:rsidRPr="00705A03" w:rsidRDefault="001B5BBA" w:rsidP="00705A03">
            <w:pPr>
              <w:pStyle w:val="TableParagraph"/>
              <w:ind w:left="154" w:right="143" w:hanging="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E4479DE" w14:textId="77777777" w:rsidR="00705A03" w:rsidRPr="00705A03" w:rsidRDefault="00705A03" w:rsidP="00705A03">
            <w:pPr>
              <w:pStyle w:val="TableParagraph"/>
              <w:rPr>
                <w:b/>
                <w:sz w:val="20"/>
                <w:szCs w:val="20"/>
              </w:rPr>
            </w:pPr>
          </w:p>
          <w:p w14:paraId="24043F9F" w14:textId="77777777" w:rsidR="005713B2" w:rsidRPr="00A86302" w:rsidRDefault="005713B2" w:rsidP="005713B2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 xml:space="preserve">Sociologie de l’action publique : Méthodes </w:t>
            </w:r>
          </w:p>
          <w:p w14:paraId="520987E9" w14:textId="77777777" w:rsidR="005713B2" w:rsidRPr="00A86302" w:rsidRDefault="005713B2" w:rsidP="005713B2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86302">
              <w:rPr>
                <w:b/>
                <w:color w:val="000000"/>
                <w:sz w:val="20"/>
                <w:szCs w:val="20"/>
              </w:rPr>
              <w:t>et</w:t>
            </w:r>
            <w:proofErr w:type="gramEnd"/>
            <w:r w:rsidRPr="00A86302">
              <w:rPr>
                <w:b/>
                <w:color w:val="000000"/>
                <w:sz w:val="20"/>
                <w:szCs w:val="20"/>
              </w:rPr>
              <w:t xml:space="preserve"> théories </w:t>
            </w:r>
          </w:p>
          <w:p w14:paraId="52AFC49E" w14:textId="77777777" w:rsidR="005713B2" w:rsidRPr="00705A03" w:rsidRDefault="005713B2" w:rsidP="005713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A03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05A03">
              <w:rPr>
                <w:color w:val="000000"/>
                <w:sz w:val="20"/>
                <w:szCs w:val="20"/>
              </w:rPr>
              <w:t>spé</w:t>
            </w:r>
            <w:proofErr w:type="gramEnd"/>
            <w:r w:rsidRPr="00705A03">
              <w:rPr>
                <w:color w:val="000000"/>
                <w:sz w:val="20"/>
                <w:szCs w:val="20"/>
              </w:rPr>
              <w:t xml:space="preserve"> AP)</w:t>
            </w:r>
          </w:p>
          <w:p w14:paraId="3C16CC79" w14:textId="2D2FFE5E" w:rsidR="005713B2" w:rsidRPr="0077468F" w:rsidRDefault="005713B2" w:rsidP="005713B2">
            <w:pPr>
              <w:widowControl/>
              <w:jc w:val="center"/>
              <w:rPr>
                <w:i/>
                <w:color w:val="1F497D" w:themeColor="text2"/>
                <w:sz w:val="20"/>
                <w:szCs w:val="20"/>
              </w:rPr>
            </w:pPr>
            <w:r>
              <w:rPr>
                <w:i/>
                <w:color w:val="1F497D" w:themeColor="text2"/>
                <w:sz w:val="20"/>
                <w:szCs w:val="20"/>
              </w:rPr>
              <w:t>Ang</w:t>
            </w:r>
            <w:r w:rsidR="00A961E9">
              <w:rPr>
                <w:i/>
                <w:color w:val="1F497D" w:themeColor="text2"/>
                <w:sz w:val="20"/>
                <w:szCs w:val="20"/>
              </w:rPr>
              <w:t>el</w:t>
            </w:r>
            <w:r>
              <w:rPr>
                <w:i/>
                <w:color w:val="1F497D" w:themeColor="text2"/>
                <w:sz w:val="20"/>
                <w:szCs w:val="20"/>
              </w:rPr>
              <w:t xml:space="preserve"> BARAUD </w:t>
            </w:r>
          </w:p>
          <w:p w14:paraId="51AF0716" w14:textId="77777777" w:rsidR="005713B2" w:rsidRPr="005713B2" w:rsidRDefault="005713B2" w:rsidP="005713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5713B2">
              <w:rPr>
                <w:b/>
                <w:bCs/>
                <w:color w:val="FF0000"/>
                <w:spacing w:val="-4"/>
                <w:w w:val="85"/>
                <w:sz w:val="20"/>
                <w:szCs w:val="20"/>
              </w:rPr>
              <w:t>Salle</w:t>
            </w:r>
            <w:r w:rsidRPr="005713B2">
              <w:rPr>
                <w:b/>
                <w:bCs/>
                <w:color w:val="FF0000"/>
                <w:spacing w:val="14"/>
                <w:w w:val="80"/>
                <w:sz w:val="20"/>
                <w:szCs w:val="20"/>
              </w:rPr>
              <w:t xml:space="preserve"> B135</w:t>
            </w:r>
          </w:p>
          <w:p w14:paraId="42AFBB9F" w14:textId="128880FA" w:rsidR="00705A03" w:rsidRPr="00705A03" w:rsidRDefault="00400FD6" w:rsidP="00705A03">
            <w:pPr>
              <w:pStyle w:val="TableParagraph"/>
              <w:ind w:left="201" w:right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ABD9A6D" w14:textId="77777777" w:rsidR="00705A03" w:rsidRPr="00705A03" w:rsidRDefault="00705A03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5A03" w:rsidRPr="00705A03" w14:paraId="3471BFC3" w14:textId="77777777" w:rsidTr="00D61BBA">
        <w:trPr>
          <w:trHeight w:val="988"/>
        </w:trPr>
        <w:tc>
          <w:tcPr>
            <w:tcW w:w="8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D9D9D9"/>
          </w:tcPr>
          <w:p w14:paraId="7C3E34F5" w14:textId="77777777" w:rsidR="00705A03" w:rsidRPr="00705A03" w:rsidRDefault="00705A03" w:rsidP="00705A03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798284B9" w14:textId="77777777" w:rsidR="00705A03" w:rsidRPr="00705A03" w:rsidRDefault="00705A03" w:rsidP="00705A03">
            <w:pPr>
              <w:pStyle w:val="TableParagraph"/>
              <w:rPr>
                <w:rFonts w:ascii="Calibri" w:hAnsi="Calibri"/>
                <w:b/>
                <w:sz w:val="20"/>
                <w:szCs w:val="20"/>
              </w:rPr>
            </w:pPr>
          </w:p>
          <w:p w14:paraId="1F2AB8CD" w14:textId="77777777" w:rsidR="00705A03" w:rsidRPr="00705A03" w:rsidRDefault="00705A03" w:rsidP="00705A03">
            <w:pPr>
              <w:pStyle w:val="TableParagraph"/>
              <w:ind w:left="124"/>
              <w:rPr>
                <w:sz w:val="20"/>
                <w:szCs w:val="20"/>
              </w:rPr>
            </w:pPr>
            <w:r w:rsidRPr="00705A03">
              <w:rPr>
                <w:w w:val="80"/>
                <w:sz w:val="20"/>
                <w:szCs w:val="20"/>
              </w:rPr>
              <w:t>18h-</w:t>
            </w:r>
            <w:r w:rsidRPr="00705A03">
              <w:rPr>
                <w:spacing w:val="-5"/>
                <w:w w:val="90"/>
                <w:sz w:val="20"/>
                <w:szCs w:val="20"/>
              </w:rPr>
              <w:t>21h</w:t>
            </w:r>
          </w:p>
        </w:tc>
        <w:tc>
          <w:tcPr>
            <w:tcW w:w="227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00533C" w14:textId="77777777" w:rsidR="00705A03" w:rsidRPr="00705A03" w:rsidRDefault="00705A03" w:rsidP="00705A03">
            <w:pPr>
              <w:pStyle w:val="TableParagraph"/>
              <w:spacing w:line="235" w:lineRule="auto"/>
              <w:ind w:left="201" w:right="1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85F891" w14:textId="77777777" w:rsidR="00705A03" w:rsidRPr="00705A03" w:rsidRDefault="00705A03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9DAF5E" w14:textId="77777777" w:rsidR="00705A03" w:rsidRPr="00A86302" w:rsidRDefault="00705A03" w:rsidP="00705A0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6302">
              <w:rPr>
                <w:b/>
                <w:color w:val="000000"/>
                <w:sz w:val="20"/>
                <w:szCs w:val="20"/>
              </w:rPr>
              <w:t>M3P </w:t>
            </w:r>
          </w:p>
          <w:p w14:paraId="6A5D50B5" w14:textId="77777777" w:rsidR="0077468F" w:rsidRPr="0077468F" w:rsidRDefault="0077468F" w:rsidP="00705A03">
            <w:pPr>
              <w:pStyle w:val="TableParagraph"/>
              <w:spacing w:line="235" w:lineRule="auto"/>
              <w:ind w:left="364" w:right="350" w:hanging="5"/>
              <w:jc w:val="center"/>
              <w:rPr>
                <w:i/>
                <w:color w:val="1F497D" w:themeColor="text2"/>
                <w:sz w:val="20"/>
                <w:szCs w:val="20"/>
              </w:rPr>
            </w:pP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Ioanna</w:t>
            </w:r>
            <w:proofErr w:type="spellEnd"/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Kaprinioti</w:t>
            </w:r>
            <w:proofErr w:type="spellEnd"/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 /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Dimitry</w:t>
            </w:r>
            <w:proofErr w:type="spellEnd"/>
            <w:r w:rsidRPr="0077468F">
              <w:rPr>
                <w:i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77468F">
              <w:rPr>
                <w:i/>
                <w:color w:val="1F497D" w:themeColor="text2"/>
                <w:sz w:val="20"/>
                <w:szCs w:val="20"/>
              </w:rPr>
              <w:t>Dugeny</w:t>
            </w:r>
            <w:proofErr w:type="spellEnd"/>
          </w:p>
          <w:p w14:paraId="18EE2C5D" w14:textId="77777777" w:rsidR="0077468F" w:rsidRPr="00C80436" w:rsidRDefault="0077468F" w:rsidP="0077468F">
            <w:pPr>
              <w:pStyle w:val="TableParagraph"/>
              <w:ind w:left="124"/>
              <w:jc w:val="center"/>
              <w:rPr>
                <w:color w:val="FF0000"/>
                <w:sz w:val="20"/>
                <w:szCs w:val="20"/>
              </w:rPr>
            </w:pPr>
            <w:r w:rsidRPr="00C80436">
              <w:rPr>
                <w:b/>
                <w:bCs/>
                <w:color w:val="FF0000"/>
                <w:spacing w:val="-4"/>
                <w:w w:val="80"/>
              </w:rPr>
              <w:t>Salle</w:t>
            </w:r>
            <w:r w:rsidR="005713B2">
              <w:rPr>
                <w:b/>
                <w:bCs/>
                <w:color w:val="FF0000"/>
                <w:spacing w:val="-4"/>
                <w:w w:val="80"/>
              </w:rPr>
              <w:t xml:space="preserve"> B230</w:t>
            </w:r>
          </w:p>
          <w:p w14:paraId="0428A1E3" w14:textId="6B9E04C0" w:rsidR="00705A03" w:rsidRPr="00705A03" w:rsidRDefault="001B5BBA" w:rsidP="00705A03">
            <w:pPr>
              <w:pStyle w:val="TableParagraph"/>
              <w:spacing w:line="235" w:lineRule="auto"/>
              <w:ind w:left="364" w:right="350" w:hanging="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</w:t>
            </w:r>
            <w:r w:rsidR="006870AB">
              <w:rPr>
                <w:b/>
                <w:i/>
                <w:sz w:val="20"/>
                <w:szCs w:val="20"/>
              </w:rPr>
              <w:t xml:space="preserve"> et 40</w:t>
            </w:r>
          </w:p>
        </w:tc>
        <w:tc>
          <w:tcPr>
            <w:tcW w:w="226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5D73A7D" w14:textId="77777777" w:rsidR="00705A03" w:rsidRPr="00705A03" w:rsidRDefault="00705A03" w:rsidP="00705A03">
            <w:pPr>
              <w:pStyle w:val="TableParagraph"/>
              <w:ind w:left="201" w:right="18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EB89A7" w14:textId="77777777" w:rsidR="00705A03" w:rsidRPr="00705A03" w:rsidRDefault="00705A03" w:rsidP="00705A03">
            <w:pPr>
              <w:pStyle w:val="TableParagraph"/>
              <w:spacing w:line="235" w:lineRule="auto"/>
              <w:ind w:left="364" w:right="350" w:hanging="5"/>
              <w:jc w:val="center"/>
              <w:rPr>
                <w:b/>
                <w:i/>
                <w:sz w:val="20"/>
                <w:szCs w:val="20"/>
              </w:rPr>
            </w:pPr>
          </w:p>
          <w:p w14:paraId="030CA702" w14:textId="77777777" w:rsidR="00705A03" w:rsidRPr="00705A03" w:rsidRDefault="00705A03" w:rsidP="00705A03">
            <w:pPr>
              <w:pStyle w:val="TableParagraph"/>
              <w:ind w:left="201" w:right="18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6FBB51" w14:textId="77777777" w:rsidR="00705A03" w:rsidRPr="00705A03" w:rsidRDefault="00705A03" w:rsidP="00705A03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D66233" w14:textId="77777777" w:rsidR="002B162A" w:rsidRDefault="002B162A" w:rsidP="00D61BBA"/>
    <w:sectPr w:rsidR="002B162A" w:rsidSect="004B6EC6">
      <w:type w:val="continuous"/>
      <w:pgSz w:w="16838" w:h="11906" w:orient="landscape"/>
      <w:pgMar w:top="0" w:right="1123" w:bottom="426" w:left="879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F8E3A" w14:textId="77777777" w:rsidR="002478E9" w:rsidRDefault="002478E9" w:rsidP="008B21D4">
      <w:r>
        <w:separator/>
      </w:r>
    </w:p>
  </w:endnote>
  <w:endnote w:type="continuationSeparator" w:id="0">
    <w:p w14:paraId="7504A824" w14:textId="77777777" w:rsidR="002478E9" w:rsidRDefault="002478E9" w:rsidP="008B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030BD" w14:textId="77777777" w:rsidR="002478E9" w:rsidRDefault="002478E9" w:rsidP="008B21D4">
      <w:r>
        <w:separator/>
      </w:r>
    </w:p>
  </w:footnote>
  <w:footnote w:type="continuationSeparator" w:id="0">
    <w:p w14:paraId="549880B8" w14:textId="77777777" w:rsidR="002478E9" w:rsidRDefault="002478E9" w:rsidP="008B2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E5C97"/>
    <w:multiLevelType w:val="hybridMultilevel"/>
    <w:tmpl w:val="9F74C60A"/>
    <w:lvl w:ilvl="0" w:tplc="EE54D3B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3DDD7F03"/>
    <w:multiLevelType w:val="hybridMultilevel"/>
    <w:tmpl w:val="94ACF2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2A"/>
    <w:rsid w:val="00015092"/>
    <w:rsid w:val="000221EB"/>
    <w:rsid w:val="00050F7D"/>
    <w:rsid w:val="000567F7"/>
    <w:rsid w:val="000630D9"/>
    <w:rsid w:val="00081D19"/>
    <w:rsid w:val="00084498"/>
    <w:rsid w:val="000B320C"/>
    <w:rsid w:val="000F1A34"/>
    <w:rsid w:val="000F466E"/>
    <w:rsid w:val="00156070"/>
    <w:rsid w:val="0016056F"/>
    <w:rsid w:val="00167670"/>
    <w:rsid w:val="00196FB6"/>
    <w:rsid w:val="001B5BBA"/>
    <w:rsid w:val="001C3945"/>
    <w:rsid w:val="001D0441"/>
    <w:rsid w:val="002478E9"/>
    <w:rsid w:val="00250A5E"/>
    <w:rsid w:val="00253D88"/>
    <w:rsid w:val="0026115F"/>
    <w:rsid w:val="002A1C51"/>
    <w:rsid w:val="002B162A"/>
    <w:rsid w:val="002B1B25"/>
    <w:rsid w:val="00300CE1"/>
    <w:rsid w:val="00301D48"/>
    <w:rsid w:val="003020FC"/>
    <w:rsid w:val="00323C2B"/>
    <w:rsid w:val="00330875"/>
    <w:rsid w:val="00354866"/>
    <w:rsid w:val="0039626B"/>
    <w:rsid w:val="003B6082"/>
    <w:rsid w:val="003C4446"/>
    <w:rsid w:val="003D2957"/>
    <w:rsid w:val="003F0350"/>
    <w:rsid w:val="00400FD6"/>
    <w:rsid w:val="00401055"/>
    <w:rsid w:val="00430762"/>
    <w:rsid w:val="00440165"/>
    <w:rsid w:val="00444588"/>
    <w:rsid w:val="00451E76"/>
    <w:rsid w:val="00474BEB"/>
    <w:rsid w:val="00486F9E"/>
    <w:rsid w:val="004B6EC6"/>
    <w:rsid w:val="004C262D"/>
    <w:rsid w:val="004D2025"/>
    <w:rsid w:val="0050634D"/>
    <w:rsid w:val="00537DF2"/>
    <w:rsid w:val="00554CCC"/>
    <w:rsid w:val="005713B2"/>
    <w:rsid w:val="0059000B"/>
    <w:rsid w:val="005B68C2"/>
    <w:rsid w:val="005C4C66"/>
    <w:rsid w:val="005F6AE6"/>
    <w:rsid w:val="00625C3D"/>
    <w:rsid w:val="00626C40"/>
    <w:rsid w:val="0063134C"/>
    <w:rsid w:val="0063678F"/>
    <w:rsid w:val="0068304D"/>
    <w:rsid w:val="006870AB"/>
    <w:rsid w:val="006D3CEA"/>
    <w:rsid w:val="006E556F"/>
    <w:rsid w:val="006F16C4"/>
    <w:rsid w:val="00705A03"/>
    <w:rsid w:val="007662DD"/>
    <w:rsid w:val="0077468F"/>
    <w:rsid w:val="00781549"/>
    <w:rsid w:val="0078557D"/>
    <w:rsid w:val="007C799D"/>
    <w:rsid w:val="007F7738"/>
    <w:rsid w:val="00807099"/>
    <w:rsid w:val="00832EAE"/>
    <w:rsid w:val="00873B50"/>
    <w:rsid w:val="00874196"/>
    <w:rsid w:val="008B21D4"/>
    <w:rsid w:val="008D05ED"/>
    <w:rsid w:val="008D1D65"/>
    <w:rsid w:val="009062AD"/>
    <w:rsid w:val="0093733A"/>
    <w:rsid w:val="00940EDF"/>
    <w:rsid w:val="0095090D"/>
    <w:rsid w:val="00952491"/>
    <w:rsid w:val="00962AA4"/>
    <w:rsid w:val="009B5926"/>
    <w:rsid w:val="009D601D"/>
    <w:rsid w:val="009F4618"/>
    <w:rsid w:val="00A00A88"/>
    <w:rsid w:val="00A057DA"/>
    <w:rsid w:val="00A23A13"/>
    <w:rsid w:val="00A4785F"/>
    <w:rsid w:val="00A628B4"/>
    <w:rsid w:val="00A76941"/>
    <w:rsid w:val="00A86302"/>
    <w:rsid w:val="00A95038"/>
    <w:rsid w:val="00A961E9"/>
    <w:rsid w:val="00AC1828"/>
    <w:rsid w:val="00AD16DC"/>
    <w:rsid w:val="00AE0220"/>
    <w:rsid w:val="00AF14A5"/>
    <w:rsid w:val="00B01435"/>
    <w:rsid w:val="00B23767"/>
    <w:rsid w:val="00B33973"/>
    <w:rsid w:val="00B45E86"/>
    <w:rsid w:val="00B46442"/>
    <w:rsid w:val="00B55F1A"/>
    <w:rsid w:val="00B71EBB"/>
    <w:rsid w:val="00B90D9E"/>
    <w:rsid w:val="00B973E6"/>
    <w:rsid w:val="00BE758E"/>
    <w:rsid w:val="00C067C2"/>
    <w:rsid w:val="00C07E18"/>
    <w:rsid w:val="00C80436"/>
    <w:rsid w:val="00C8256F"/>
    <w:rsid w:val="00C83625"/>
    <w:rsid w:val="00C862D0"/>
    <w:rsid w:val="00CC4FCB"/>
    <w:rsid w:val="00CD0EE6"/>
    <w:rsid w:val="00CD4590"/>
    <w:rsid w:val="00D27115"/>
    <w:rsid w:val="00D50549"/>
    <w:rsid w:val="00D6045B"/>
    <w:rsid w:val="00D6113C"/>
    <w:rsid w:val="00D61BBA"/>
    <w:rsid w:val="00D63B24"/>
    <w:rsid w:val="00DA3BF6"/>
    <w:rsid w:val="00DA60FD"/>
    <w:rsid w:val="00DB3057"/>
    <w:rsid w:val="00DC0D20"/>
    <w:rsid w:val="00DF09E2"/>
    <w:rsid w:val="00E427EE"/>
    <w:rsid w:val="00E4685C"/>
    <w:rsid w:val="00E94573"/>
    <w:rsid w:val="00E96FF3"/>
    <w:rsid w:val="00EB5693"/>
    <w:rsid w:val="00F16F7B"/>
    <w:rsid w:val="00F25013"/>
    <w:rsid w:val="00F41862"/>
    <w:rsid w:val="00F42C78"/>
    <w:rsid w:val="00F5431E"/>
    <w:rsid w:val="00F90B4F"/>
    <w:rsid w:val="00F95ABD"/>
    <w:rsid w:val="00FA06AE"/>
    <w:rsid w:val="00FA22CE"/>
    <w:rsid w:val="00FB4F70"/>
    <w:rsid w:val="00FB6835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9FD70"/>
  <w15:docId w15:val="{BE2FFF13-54E6-4239-8297-90578A7A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09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25"/>
      <w:ind w:left="109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  <w:sz w:val="18"/>
      <w:szCs w:val="18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3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35"/>
    <w:rPr>
      <w:rFonts w:ascii="Segoe UI" w:eastAsia="Arial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B21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21D4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B21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21D4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3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paris8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Jean-raphael Bourge</dc:creator>
  <dc:description/>
  <cp:lastModifiedBy>univ</cp:lastModifiedBy>
  <cp:revision>22</cp:revision>
  <cp:lastPrinted>2026-09-07T10:12:00Z</cp:lastPrinted>
  <dcterms:created xsi:type="dcterms:W3CDTF">2026-07-21T13:14:00Z</dcterms:created>
  <dcterms:modified xsi:type="dcterms:W3CDTF">2026-09-09T09:10:00Z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  <property fmtid="{D5CDD505-2E9C-101B-9397-08002B2CF9AE}" pid="5" name="Producer">
    <vt:lpwstr>www.ilovepdf.com</vt:lpwstr>
  </property>
</Properties>
</file>