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0DA" w14:textId="77777777" w:rsidR="00D42760" w:rsidRPr="00FD7A8A" w:rsidRDefault="00A316D2" w:rsidP="00FD7A8A">
      <w:pPr>
        <w:jc w:val="center"/>
        <w:rPr>
          <w:b/>
          <w:bCs/>
          <w:color w:val="4472C4" w:themeColor="accent1"/>
        </w:rPr>
      </w:pPr>
      <w:r w:rsidRPr="00FD7A8A">
        <w:rPr>
          <w:b/>
          <w:bCs/>
          <w:color w:val="4472C4" w:themeColor="accent1"/>
        </w:rPr>
        <w:t>TRAVELING SEMINAR / SEMINAIRE ITINÉRANT Roskilde (Danemark)/Paris 8 (France)</w:t>
      </w:r>
    </w:p>
    <w:p w14:paraId="4C2378C7" w14:textId="77777777" w:rsidR="00FD7A8A" w:rsidRPr="00FD7A8A" w:rsidRDefault="00FD7A8A" w:rsidP="00FD7A8A">
      <w:pPr>
        <w:jc w:val="center"/>
        <w:rPr>
          <w:b/>
          <w:bCs/>
          <w:color w:val="4472C4" w:themeColor="accent1"/>
        </w:rPr>
      </w:pPr>
    </w:p>
    <w:p w14:paraId="42D7E69E" w14:textId="77777777" w:rsidR="00A316D2" w:rsidRPr="00FD7A8A" w:rsidRDefault="00A316D2" w:rsidP="00FD7A8A">
      <w:pPr>
        <w:jc w:val="center"/>
        <w:rPr>
          <w:b/>
          <w:bCs/>
          <w:color w:val="4472C4" w:themeColor="accent1"/>
        </w:rPr>
      </w:pPr>
      <w:r w:rsidRPr="00FD7A8A">
        <w:rPr>
          <w:b/>
          <w:bCs/>
          <w:color w:val="4472C4" w:themeColor="accent1"/>
        </w:rPr>
        <w:t>DOCUMENTER LES EXPÉRIENCES MIGRANTES EN CONTEXTE URBAIN</w:t>
      </w:r>
    </w:p>
    <w:p w14:paraId="6FB72605" w14:textId="77777777" w:rsidR="00A316D2" w:rsidRPr="00A14A5F" w:rsidRDefault="00A316D2" w:rsidP="00E769F4">
      <w:pPr>
        <w:jc w:val="both"/>
        <w:rPr>
          <w:b/>
          <w:bCs/>
        </w:rPr>
      </w:pPr>
    </w:p>
    <w:p w14:paraId="603A79DD" w14:textId="77777777" w:rsidR="00A316D2" w:rsidRPr="00D23564" w:rsidRDefault="00A316D2" w:rsidP="00E769F4">
      <w:pPr>
        <w:jc w:val="both"/>
        <w:rPr>
          <w:bCs/>
        </w:rPr>
      </w:pPr>
      <w:r w:rsidRPr="00D23564">
        <w:rPr>
          <w:bCs/>
        </w:rPr>
        <w:t>Séminaire dans le cadre de l’alliance ERUA (European Reform Universities Alliance)</w:t>
      </w:r>
    </w:p>
    <w:p w14:paraId="3E61EA6D" w14:textId="77777777" w:rsidR="00114B1C" w:rsidRDefault="00114B1C" w:rsidP="00E769F4">
      <w:pPr>
        <w:jc w:val="both"/>
        <w:rPr>
          <w:b/>
          <w:bCs/>
        </w:rPr>
      </w:pPr>
    </w:p>
    <w:p w14:paraId="4D6B3AF4" w14:textId="77777777" w:rsidR="00114B1C" w:rsidRPr="00A14A5F" w:rsidRDefault="00D23564" w:rsidP="00E769F4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03E0A" wp14:editId="1978DB81">
            <wp:simplePos x="0" y="0"/>
            <wp:positionH relativeFrom="margin">
              <wp:posOffset>2798173</wp:posOffset>
            </wp:positionH>
            <wp:positionV relativeFrom="margin">
              <wp:posOffset>1380111</wp:posOffset>
            </wp:positionV>
            <wp:extent cx="3260090" cy="1833880"/>
            <wp:effectExtent l="0" t="0" r="0" b="0"/>
            <wp:wrapSquare wrapText="bothSides"/>
            <wp:docPr id="59544914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49145" name="Image 595449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176F0" w14:textId="77777777" w:rsidR="00CE1334" w:rsidRDefault="00D23564" w:rsidP="00E769F4">
      <w:pPr>
        <w:jc w:val="both"/>
      </w:pPr>
      <w:r w:rsidRPr="00D2356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899D7C" wp14:editId="566B6BAC">
            <wp:simplePos x="0" y="0"/>
            <wp:positionH relativeFrom="margin">
              <wp:posOffset>-47501</wp:posOffset>
            </wp:positionH>
            <wp:positionV relativeFrom="margin">
              <wp:posOffset>1352550</wp:posOffset>
            </wp:positionV>
            <wp:extent cx="2444750" cy="1833880"/>
            <wp:effectExtent l="0" t="0" r="0" b="0"/>
            <wp:wrapSquare wrapText="bothSides"/>
            <wp:docPr id="3177370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37051" name="Image 3177370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C95EE" w14:textId="77777777" w:rsidR="00A14A5F" w:rsidRDefault="00A14A5F" w:rsidP="00E769F4">
      <w:pPr>
        <w:jc w:val="both"/>
      </w:pPr>
    </w:p>
    <w:p w14:paraId="386999C4" w14:textId="509C863A" w:rsidR="00B53B29" w:rsidRDefault="00B53B29" w:rsidP="00E769F4">
      <w:pPr>
        <w:jc w:val="both"/>
      </w:pPr>
      <w:r>
        <w:t>Dans le cadre de l’alliance ERUA (European Reform Universities Alliance) l’</w:t>
      </w:r>
      <w:r w:rsidR="00E769F4">
        <w:t>U</w:t>
      </w:r>
      <w:r>
        <w:t>niversité Roskilde (Danemark) accueille des étudiants de M1 pour un séminaire itinérant qui se tiendra du 5 au 11 mars 2024.</w:t>
      </w:r>
      <w:r w:rsidR="00FD7A8A">
        <w:t>U</w:t>
      </w:r>
    </w:p>
    <w:p w14:paraId="2986A44D" w14:textId="7079E7EE" w:rsidR="00B53B29" w:rsidRDefault="00B53B29" w:rsidP="00E769F4">
      <w:pPr>
        <w:jc w:val="both"/>
      </w:pPr>
      <w:r>
        <w:t xml:space="preserve">Les étudiant-e- seront inclus dans deux </w:t>
      </w:r>
      <w:r w:rsidR="00FD7A8A">
        <w:t xml:space="preserve">séances de </w:t>
      </w:r>
      <w:r>
        <w:t>séminaires de strategic urban planning à l’</w:t>
      </w:r>
      <w:r w:rsidR="00FD7A8A">
        <w:t>U</w:t>
      </w:r>
      <w:r>
        <w:t xml:space="preserve">niversité de Roskilde, et feront un séjour de terrain guidé dans le quartier de Norrebro. Ils y seront initié-e-s au maniement des caméras et des outils audiovisuels, et invité-e-s à réaliser de courts films documentant les transformations du quartier de Norrebro à Copenhague. </w:t>
      </w:r>
    </w:p>
    <w:p w14:paraId="431A4BA4" w14:textId="77777777" w:rsidR="00B53B29" w:rsidRDefault="00B53B29" w:rsidP="00E769F4">
      <w:pPr>
        <w:jc w:val="both"/>
      </w:pPr>
      <w:r>
        <w:t>Aucune connaissance préalable dans le domaine de la réalisation et du documentaire n’est nécessaire.</w:t>
      </w:r>
    </w:p>
    <w:p w14:paraId="767C6C4B" w14:textId="77777777" w:rsidR="00E769F4" w:rsidRDefault="00B53B29" w:rsidP="00E769F4">
      <w:pPr>
        <w:jc w:val="both"/>
      </w:pPr>
      <w:r>
        <w:t>Les étudiant-e-s travailleront en petits groupes (un-e étudiant-e de Roskilde et un ou deux étudiant-e-s de Paris 8), sous l’encadrement des enseignant-e-s, afin de rencontrer les migrant-e-s et de les interroger sur leurs parcours, et de documenter les évolutions urbaines liées.</w:t>
      </w:r>
    </w:p>
    <w:p w14:paraId="2D59E6F4" w14:textId="22A386F0" w:rsidR="00B53B29" w:rsidRDefault="00B53B29" w:rsidP="00E769F4">
      <w:pPr>
        <w:jc w:val="both"/>
      </w:pPr>
      <w:r>
        <w:br/>
      </w:r>
      <w:bookmarkStart w:id="0" w:name="_Hlk157774806"/>
      <w:r>
        <w:t>Ce séminaire s’adresse en premier lieu aux étudiant-e-s du M 1de science politique</w:t>
      </w:r>
      <w:r w:rsidR="00D27460">
        <w:t>.</w:t>
      </w:r>
    </w:p>
    <w:p w14:paraId="602B3929" w14:textId="77777777" w:rsidR="00D27460" w:rsidRDefault="00B53B29" w:rsidP="00E769F4">
      <w:pPr>
        <w:jc w:val="both"/>
      </w:pPr>
      <w:r>
        <w:t xml:space="preserve">Le séminaire donne lieu à validation d’ECTS et compte pour un cours transversal. Vous pouvez vous inscrire en utilisant le formulaire suivant. </w:t>
      </w:r>
    </w:p>
    <w:p w14:paraId="7FD20BB3" w14:textId="427CD51C" w:rsidR="00E769F4" w:rsidRDefault="00000000" w:rsidP="00E769F4">
      <w:pPr>
        <w:jc w:val="both"/>
      </w:pPr>
      <w:hyperlink r:id="rId6" w:tgtFrame="_blank" w:history="1">
        <w:r w:rsidR="00E769F4">
          <w:rPr>
            <w:rStyle w:val="Lienhypertexte"/>
          </w:rPr>
          <w:t>https://framaforms.org/participation-travelling-seminar-paris-8-u-roskilde-copenhague-mars-2024-1706179450</w:t>
        </w:r>
      </w:hyperlink>
    </w:p>
    <w:p w14:paraId="353AFFCC" w14:textId="495A12CC" w:rsidR="00D27460" w:rsidRDefault="00B53B29" w:rsidP="00E769F4">
      <w:pPr>
        <w:jc w:val="both"/>
      </w:pPr>
      <w:r>
        <w:t>7 places sont disponibles.</w:t>
      </w:r>
      <w:r w:rsidR="00FD7A8A">
        <w:t xml:space="preserve"> Les frais de séjour et de voyage sont pris en charge. Cf Frama</w:t>
      </w:r>
    </w:p>
    <w:p w14:paraId="6CFDF555" w14:textId="1F8FF61A" w:rsidR="00B53B29" w:rsidRDefault="00B53B29" w:rsidP="00E769F4">
      <w:pPr>
        <w:jc w:val="both"/>
      </w:pPr>
      <w:r>
        <w:t>Priorité sera donnée aux premier-es inscrit-es</w:t>
      </w:r>
    </w:p>
    <w:p w14:paraId="65B99DC9" w14:textId="1AF0F8ED" w:rsidR="00B53B29" w:rsidRDefault="00B53B29" w:rsidP="00E769F4">
      <w:pPr>
        <w:jc w:val="both"/>
      </w:pPr>
      <w:r>
        <w:t>En raison du nombre de places limité, merci de vous inscrire le plus rapidement possible</w:t>
      </w:r>
      <w:r w:rsidR="00E769F4">
        <w:t xml:space="preserve"> en utilisant ce formulaire.</w:t>
      </w:r>
      <w:r>
        <w:t xml:space="preserve"> </w:t>
      </w:r>
    </w:p>
    <w:bookmarkEnd w:id="0"/>
    <w:p w14:paraId="1CE7150B" w14:textId="58D80CFA" w:rsidR="00B53B29" w:rsidRDefault="00B53B29" w:rsidP="00E769F4">
      <w:pPr>
        <w:jc w:val="both"/>
      </w:pPr>
      <w:r>
        <w:rPr>
          <w:b/>
          <w:bCs/>
        </w:rPr>
        <w:t>Prochaine étape :</w:t>
      </w:r>
      <w:r w:rsidRPr="00EB01E8">
        <w:rPr>
          <w:b/>
          <w:bCs/>
        </w:rPr>
        <w:t xml:space="preserve"> </w:t>
      </w:r>
      <w:r>
        <w:t xml:space="preserve"> Une réunion d’information et de préparation pour les </w:t>
      </w:r>
      <w:r w:rsidR="008D011D">
        <w:t>partant-s</w:t>
      </w:r>
      <w:r>
        <w:t xml:space="preserve"> aura lieu à Paris 8 le jeudi 8 février 2024</w:t>
      </w:r>
      <w:r w:rsidR="00A27F70">
        <w:t xml:space="preserve"> à 13.30</w:t>
      </w:r>
      <w:r>
        <w:t xml:space="preserve"> au département de science politique</w:t>
      </w:r>
    </w:p>
    <w:p w14:paraId="681F057C" w14:textId="05CE5408" w:rsidR="00B53B29" w:rsidRDefault="00B53B29" w:rsidP="00E769F4">
      <w:pPr>
        <w:jc w:val="both"/>
      </w:pPr>
    </w:p>
    <w:p w14:paraId="0922529F" w14:textId="77777777" w:rsidR="00B53B29" w:rsidRDefault="00B53B29" w:rsidP="00E769F4">
      <w:pPr>
        <w:jc w:val="both"/>
      </w:pPr>
    </w:p>
    <w:p w14:paraId="25869300" w14:textId="77777777" w:rsidR="00D23564" w:rsidRDefault="00D23564" w:rsidP="00E769F4">
      <w:pPr>
        <w:jc w:val="both"/>
      </w:pPr>
    </w:p>
    <w:p w14:paraId="618EA015" w14:textId="77777777" w:rsidR="00A316D2" w:rsidRPr="00A316D2" w:rsidRDefault="00A316D2" w:rsidP="00E769F4">
      <w:pPr>
        <w:jc w:val="both"/>
        <w:rPr>
          <w:b/>
          <w:bCs/>
        </w:rPr>
      </w:pPr>
    </w:p>
    <w:sectPr w:rsidR="00A316D2" w:rsidRPr="00A3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2"/>
    <w:rsid w:val="00052F37"/>
    <w:rsid w:val="0009758D"/>
    <w:rsid w:val="00114B1C"/>
    <w:rsid w:val="002527BD"/>
    <w:rsid w:val="0035779F"/>
    <w:rsid w:val="004A2A36"/>
    <w:rsid w:val="0050217C"/>
    <w:rsid w:val="00530569"/>
    <w:rsid w:val="005D64C6"/>
    <w:rsid w:val="008D011D"/>
    <w:rsid w:val="00A14A5F"/>
    <w:rsid w:val="00A27F70"/>
    <w:rsid w:val="00A316D2"/>
    <w:rsid w:val="00B53B29"/>
    <w:rsid w:val="00CE1334"/>
    <w:rsid w:val="00D23564"/>
    <w:rsid w:val="00D27460"/>
    <w:rsid w:val="00D42760"/>
    <w:rsid w:val="00D57C4E"/>
    <w:rsid w:val="00E769F4"/>
    <w:rsid w:val="00E935BD"/>
    <w:rsid w:val="00EB01E8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DA22"/>
  <w15:chartTrackingRefBased/>
  <w15:docId w15:val="{157DAAAD-109C-1C48-92C6-B040D9B9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4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A5F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E7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maforms.org/participation-travelling-seminar-paris-8-u-roskilde-copenhague-mars-2024-17061794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selena rossi</cp:lastModifiedBy>
  <cp:revision>3</cp:revision>
  <cp:lastPrinted>2023-09-13T09:36:00Z</cp:lastPrinted>
  <dcterms:created xsi:type="dcterms:W3CDTF">2024-02-02T13:03:00Z</dcterms:created>
  <dcterms:modified xsi:type="dcterms:W3CDTF">2024-02-02T13:14:00Z</dcterms:modified>
</cp:coreProperties>
</file>