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3169"/>
      </w:tblGrid>
      <w:tr w:rsidR="0045528E" w:rsidTr="0045528E">
        <w:tc>
          <w:tcPr>
            <w:tcW w:w="2798" w:type="dxa"/>
          </w:tcPr>
          <w:p w:rsidR="0045528E" w:rsidRPr="00C366F3" w:rsidRDefault="0045528E" w:rsidP="0045528E">
            <w:pPr>
              <w:rPr>
                <w:b/>
              </w:rPr>
            </w:pPr>
            <w:r w:rsidRPr="00C366F3">
              <w:rPr>
                <w:b/>
              </w:rPr>
              <w:t>Lundi 24</w:t>
            </w:r>
          </w:p>
        </w:tc>
        <w:tc>
          <w:tcPr>
            <w:tcW w:w="2799" w:type="dxa"/>
          </w:tcPr>
          <w:p w:rsidR="0045528E" w:rsidRPr="00C366F3" w:rsidRDefault="0045528E" w:rsidP="0045528E">
            <w:pPr>
              <w:rPr>
                <w:b/>
              </w:rPr>
            </w:pPr>
            <w:r w:rsidRPr="00C366F3">
              <w:rPr>
                <w:b/>
              </w:rPr>
              <w:t>Mardi 25</w:t>
            </w:r>
          </w:p>
        </w:tc>
        <w:tc>
          <w:tcPr>
            <w:tcW w:w="2799" w:type="dxa"/>
          </w:tcPr>
          <w:p w:rsidR="0045528E" w:rsidRPr="00C366F3" w:rsidRDefault="0045528E" w:rsidP="0045528E">
            <w:pPr>
              <w:rPr>
                <w:b/>
              </w:rPr>
            </w:pPr>
            <w:r w:rsidRPr="00C366F3">
              <w:rPr>
                <w:b/>
              </w:rPr>
              <w:t>Mercredi 26</w:t>
            </w:r>
          </w:p>
        </w:tc>
        <w:tc>
          <w:tcPr>
            <w:tcW w:w="2799" w:type="dxa"/>
          </w:tcPr>
          <w:p w:rsidR="0045528E" w:rsidRPr="00C366F3" w:rsidRDefault="0045528E" w:rsidP="0045528E">
            <w:pPr>
              <w:rPr>
                <w:b/>
              </w:rPr>
            </w:pPr>
            <w:r w:rsidRPr="00C366F3">
              <w:rPr>
                <w:b/>
              </w:rPr>
              <w:t>Jeudi 27</w:t>
            </w:r>
          </w:p>
        </w:tc>
        <w:tc>
          <w:tcPr>
            <w:tcW w:w="2799" w:type="dxa"/>
          </w:tcPr>
          <w:p w:rsidR="0045528E" w:rsidRPr="00C366F3" w:rsidRDefault="0045528E" w:rsidP="0045528E">
            <w:pPr>
              <w:rPr>
                <w:b/>
              </w:rPr>
            </w:pPr>
            <w:r w:rsidRPr="00C366F3">
              <w:rPr>
                <w:b/>
              </w:rPr>
              <w:t>Vendredi 28</w:t>
            </w:r>
          </w:p>
        </w:tc>
      </w:tr>
      <w:tr w:rsidR="001833E4" w:rsidTr="0045528E">
        <w:tc>
          <w:tcPr>
            <w:tcW w:w="2798" w:type="dxa"/>
          </w:tcPr>
          <w:p w:rsidR="001833E4" w:rsidRPr="000A3E3B" w:rsidRDefault="001833E4" w:rsidP="00D12652"/>
        </w:tc>
        <w:tc>
          <w:tcPr>
            <w:tcW w:w="2799" w:type="dxa"/>
          </w:tcPr>
          <w:p w:rsidR="001833E4" w:rsidRPr="000A3E3B" w:rsidRDefault="001833E4" w:rsidP="003E427E"/>
        </w:tc>
        <w:tc>
          <w:tcPr>
            <w:tcW w:w="2799" w:type="dxa"/>
          </w:tcPr>
          <w:p w:rsidR="001833E4" w:rsidRDefault="001833E4" w:rsidP="001833E4">
            <w:r w:rsidRPr="000A3E3B">
              <w:t xml:space="preserve">10h-12h </w:t>
            </w:r>
          </w:p>
          <w:p w:rsidR="001833E4" w:rsidRDefault="001833E4" w:rsidP="001833E4">
            <w:r>
              <w:t>« </w:t>
            </w:r>
            <w:r w:rsidRPr="000A3E3B">
              <w:t>"Essayez la dictature !" La démocratie en France aujourd'hui</w:t>
            </w:r>
            <w:r>
              <w:t> » avec Samuel Hayat</w:t>
            </w:r>
          </w:p>
          <w:p w:rsidR="001833E4" w:rsidRPr="000A3E3B" w:rsidRDefault="001833E4" w:rsidP="001833E4">
            <w:r w:rsidRPr="000A3E3B">
              <w:t>B135</w:t>
            </w:r>
          </w:p>
        </w:tc>
        <w:tc>
          <w:tcPr>
            <w:tcW w:w="2799" w:type="dxa"/>
          </w:tcPr>
          <w:p w:rsidR="001833E4" w:rsidRDefault="00126261" w:rsidP="0045528E">
            <w:r>
              <w:t>Toute la journée</w:t>
            </w:r>
          </w:p>
          <w:p w:rsidR="00126261" w:rsidRDefault="00126261" w:rsidP="0045528E"/>
          <w:p w:rsidR="001833E4" w:rsidRPr="000A3E3B" w:rsidRDefault="00126261" w:rsidP="00126261">
            <w:r>
              <w:t xml:space="preserve">« Répétition générale du 5 mars » : </w:t>
            </w:r>
            <w:r w:rsidR="001833E4">
              <w:t>Préparation de la journée</w:t>
            </w:r>
            <w:r>
              <w:t xml:space="preserve"> : </w:t>
            </w:r>
            <w:r w:rsidR="001833E4">
              <w:t xml:space="preserve">RV dans le hall d’entrée </w:t>
            </w:r>
            <w:r>
              <w:t>dès tôt le matin !</w:t>
            </w:r>
          </w:p>
        </w:tc>
        <w:tc>
          <w:tcPr>
            <w:tcW w:w="2799" w:type="dxa"/>
          </w:tcPr>
          <w:p w:rsidR="001833E4" w:rsidRDefault="001833E4" w:rsidP="0045528E">
            <w:r w:rsidRPr="0055594F">
              <w:rPr>
                <w:i/>
              </w:rPr>
              <w:t>Conférence Féminisme matérialiste</w:t>
            </w:r>
            <w:r w:rsidRPr="000A3E3B">
              <w:t xml:space="preserve"> (organisée par des étudiantes de Genre</w:t>
            </w:r>
            <w:r>
              <w:t xml:space="preserve"> et science politique</w:t>
            </w:r>
            <w:r w:rsidR="00B54C4D">
              <w:t>), 10-18h</w:t>
            </w:r>
          </w:p>
          <w:p w:rsidR="001833E4" w:rsidRDefault="001833E4" w:rsidP="00B54C4D">
            <w:pPr>
              <w:pStyle w:val="Paragraphedeliste"/>
              <w:numPr>
                <w:ilvl w:val="0"/>
                <w:numId w:val="2"/>
              </w:numPr>
            </w:pPr>
            <w:r>
              <w:t>10</w:t>
            </w:r>
            <w:r w:rsidRPr="00CB649B">
              <w:t>h-12h</w:t>
            </w:r>
          </w:p>
          <w:p w:rsidR="001833E4" w:rsidRDefault="001833E4" w:rsidP="00CB649B">
            <w:r>
              <w:t>Débat sur le féminisme (en non-mixité de genre)</w:t>
            </w:r>
          </w:p>
          <w:p w:rsidR="001833E4" w:rsidRPr="000A3E3B" w:rsidRDefault="001833E4" w:rsidP="00CB649B">
            <w:r>
              <w:t>B235</w:t>
            </w:r>
          </w:p>
        </w:tc>
      </w:tr>
      <w:tr w:rsidR="001833E4" w:rsidTr="0045528E">
        <w:tc>
          <w:tcPr>
            <w:tcW w:w="2798" w:type="dxa"/>
          </w:tcPr>
          <w:p w:rsidR="001833E4" w:rsidRPr="000A3E3B" w:rsidRDefault="001833E4" w:rsidP="0045528E">
            <w:r>
              <w:t>AG de l’université</w:t>
            </w:r>
          </w:p>
        </w:tc>
        <w:tc>
          <w:tcPr>
            <w:tcW w:w="2799" w:type="dxa"/>
          </w:tcPr>
          <w:p w:rsidR="001833E4" w:rsidRDefault="001833E4" w:rsidP="0045528E">
            <w:r>
              <w:t>13h-15h C</w:t>
            </w:r>
            <w:r w:rsidRPr="000A3E3B">
              <w:t xml:space="preserve">ommission précarité étudiante </w:t>
            </w:r>
          </w:p>
          <w:p w:rsidR="001833E4" w:rsidRDefault="001833E4" w:rsidP="0045528E">
            <w:r w:rsidRPr="000A3E3B">
              <w:t>B135</w:t>
            </w:r>
          </w:p>
          <w:p w:rsidR="001833E4" w:rsidRDefault="001833E4" w:rsidP="0045528E"/>
          <w:p w:rsidR="001833E4" w:rsidRDefault="001833E4" w:rsidP="0045528E">
            <w:r>
              <w:t>**</w:t>
            </w:r>
          </w:p>
          <w:p w:rsidR="001833E4" w:rsidRDefault="001833E4" w:rsidP="003E427E">
            <w:r>
              <w:t>13h Rendez-vous de préparation P8 Stream</w:t>
            </w:r>
          </w:p>
          <w:p w:rsidR="001833E4" w:rsidRPr="000A3E3B" w:rsidRDefault="001833E4" w:rsidP="003E427E">
            <w:r>
              <w:t>B235</w:t>
            </w:r>
          </w:p>
        </w:tc>
        <w:tc>
          <w:tcPr>
            <w:tcW w:w="2799" w:type="dxa"/>
          </w:tcPr>
          <w:p w:rsidR="001833E4" w:rsidRDefault="001833E4" w:rsidP="0045528E">
            <w:r>
              <w:t xml:space="preserve">14-18h : </w:t>
            </w:r>
          </w:p>
          <w:p w:rsidR="001833E4" w:rsidRDefault="001833E4" w:rsidP="0045528E">
            <w:r>
              <w:t>Atelier « réflexion sur les systèmes de notation : quelles alternatives possibles ? »</w:t>
            </w:r>
          </w:p>
          <w:p w:rsidR="001833E4" w:rsidRDefault="001833E4" w:rsidP="0045528E">
            <w:r>
              <w:t>B235</w:t>
            </w:r>
          </w:p>
          <w:p w:rsidR="001833E4" w:rsidRPr="000A3E3B" w:rsidRDefault="001833E4" w:rsidP="0045528E"/>
        </w:tc>
        <w:tc>
          <w:tcPr>
            <w:tcW w:w="2799" w:type="dxa"/>
          </w:tcPr>
          <w:p w:rsidR="001833E4" w:rsidRDefault="00E10F71" w:rsidP="0045528E">
            <w:r>
              <w:t>12-15h</w:t>
            </w:r>
          </w:p>
          <w:p w:rsidR="00E10F71" w:rsidRDefault="00E10F71" w:rsidP="0045528E">
            <w:r>
              <w:t>Atelier « </w:t>
            </w:r>
            <w:r w:rsidR="00050413">
              <w:t>Violence et lutte politique</w:t>
            </w:r>
            <w:r>
              <w:t> »</w:t>
            </w:r>
          </w:p>
          <w:p w:rsidR="00E10F71" w:rsidRDefault="00E10F71" w:rsidP="0045528E">
            <w:r>
              <w:t xml:space="preserve">Avec Laurent </w:t>
            </w:r>
            <w:proofErr w:type="spellStart"/>
            <w:r>
              <w:t>Jeanpierre</w:t>
            </w:r>
            <w:proofErr w:type="spellEnd"/>
          </w:p>
          <w:p w:rsidR="00E10F71" w:rsidRPr="000A3E3B" w:rsidRDefault="00E10F71" w:rsidP="0045528E">
            <w:r>
              <w:t>B235</w:t>
            </w:r>
          </w:p>
        </w:tc>
        <w:tc>
          <w:tcPr>
            <w:tcW w:w="2799" w:type="dxa"/>
          </w:tcPr>
          <w:p w:rsidR="001833E4" w:rsidRDefault="001833E4" w:rsidP="00B54C4D">
            <w:pPr>
              <w:pStyle w:val="Paragraphedeliste"/>
              <w:numPr>
                <w:ilvl w:val="0"/>
                <w:numId w:val="2"/>
              </w:numPr>
            </w:pPr>
            <w:r>
              <w:t>12-15h</w:t>
            </w:r>
          </w:p>
          <w:p w:rsidR="001833E4" w:rsidRDefault="001833E4" w:rsidP="00CB649B">
            <w:r>
              <w:t xml:space="preserve">Atelier « Comment les </w:t>
            </w:r>
            <w:proofErr w:type="spellStart"/>
            <w:r>
              <w:t>travailleur.</w:t>
            </w:r>
            <w:proofErr w:type="gramStart"/>
            <w:r>
              <w:t>e.s</w:t>
            </w:r>
            <w:proofErr w:type="spellEnd"/>
            <w:proofErr w:type="gramEnd"/>
            <w:r>
              <w:t xml:space="preserve"> du sexe pensent-</w:t>
            </w:r>
            <w:proofErr w:type="spellStart"/>
            <w:r>
              <w:t>illes</w:t>
            </w:r>
            <w:proofErr w:type="spellEnd"/>
            <w:r>
              <w:t xml:space="preserve"> la sécurité sociale? » Avec Anaïs et Amar du Stras</w:t>
            </w:r>
            <w:r w:rsidR="00FF7E17">
              <w:t>s</w:t>
            </w:r>
            <w:r>
              <w:t xml:space="preserve"> (Syndicat du travail sexuel) (</w:t>
            </w:r>
            <w:proofErr w:type="spellStart"/>
            <w:r>
              <w:t>Kolja</w:t>
            </w:r>
            <w:proofErr w:type="spellEnd"/>
            <w:r>
              <w:t xml:space="preserve"> </w:t>
            </w:r>
            <w:proofErr w:type="spellStart"/>
            <w:r>
              <w:t>Lindner</w:t>
            </w:r>
            <w:proofErr w:type="spellEnd"/>
            <w:r>
              <w:t>)</w:t>
            </w:r>
          </w:p>
          <w:p w:rsidR="001833E4" w:rsidRPr="000A3E3B" w:rsidRDefault="001833E4" w:rsidP="00CB649B">
            <w:r>
              <w:t>B235</w:t>
            </w:r>
          </w:p>
        </w:tc>
      </w:tr>
      <w:tr w:rsidR="0045528E" w:rsidRPr="00F856A7" w:rsidTr="0045528E">
        <w:tc>
          <w:tcPr>
            <w:tcW w:w="2798" w:type="dxa"/>
          </w:tcPr>
          <w:p w:rsidR="003E427E" w:rsidRDefault="0045528E" w:rsidP="008C21D1">
            <w:r w:rsidRPr="000A3E3B">
              <w:t xml:space="preserve">15-18h </w:t>
            </w:r>
          </w:p>
          <w:p w:rsidR="003E427E" w:rsidRDefault="003E427E" w:rsidP="003E427E">
            <w:r>
              <w:t>« </w:t>
            </w:r>
            <w:r w:rsidR="0045528E" w:rsidRPr="000A3E3B">
              <w:t>Sans-papiers, réfugiés, étrangers : retour sur des mobilisations à Paris 8 et ailleurs</w:t>
            </w:r>
            <w:r>
              <w:t xml:space="preserve"> » (avec </w:t>
            </w:r>
            <w:proofErr w:type="spellStart"/>
            <w:r>
              <w:t>S</w:t>
            </w:r>
            <w:r w:rsidR="001833E4">
              <w:t>imeng</w:t>
            </w:r>
            <w:proofErr w:type="spellEnd"/>
            <w:r>
              <w:t xml:space="preserve"> Wang</w:t>
            </w:r>
            <w:r w:rsidR="001833E4">
              <w:t xml:space="preserve"> (CNRS), Marie-Pierre </w:t>
            </w:r>
            <w:proofErr w:type="spellStart"/>
            <w:r w:rsidR="001833E4">
              <w:t>Dausse</w:t>
            </w:r>
            <w:proofErr w:type="spellEnd"/>
            <w:r w:rsidR="001833E4">
              <w:t xml:space="preserve"> (Paris 8), Christina Mellon (CISED), et des étudiants</w:t>
            </w:r>
            <w:r w:rsidR="008C21D1">
              <w:t>)</w:t>
            </w:r>
            <w:r w:rsidR="0045528E" w:rsidRPr="000A3E3B">
              <w:t xml:space="preserve">  </w:t>
            </w:r>
          </w:p>
          <w:p w:rsidR="0045528E" w:rsidRPr="000A3E3B" w:rsidRDefault="008C21D1" w:rsidP="003E427E">
            <w:r>
              <w:t>B135</w:t>
            </w:r>
          </w:p>
        </w:tc>
        <w:tc>
          <w:tcPr>
            <w:tcW w:w="2799" w:type="dxa"/>
          </w:tcPr>
          <w:p w:rsidR="003E427E" w:rsidRDefault="0045528E" w:rsidP="008C21D1">
            <w:r w:rsidRPr="000A3E3B">
              <w:t xml:space="preserve">15h-17h </w:t>
            </w:r>
          </w:p>
          <w:p w:rsidR="0045528E" w:rsidRDefault="0045528E" w:rsidP="00FB1014">
            <w:r w:rsidRPr="000A3E3B">
              <w:t xml:space="preserve">Atelier « </w:t>
            </w:r>
            <w:proofErr w:type="spellStart"/>
            <w:r w:rsidR="00FB1014">
              <w:t>Malvenu-es</w:t>
            </w:r>
            <w:proofErr w:type="spellEnd"/>
            <w:r w:rsidR="00FB1014">
              <w:t xml:space="preserve"> en France : Précarité des </w:t>
            </w:r>
            <w:proofErr w:type="spellStart"/>
            <w:r w:rsidR="00FB1014">
              <w:t>étudiant-es</w:t>
            </w:r>
            <w:proofErr w:type="spellEnd"/>
            <w:r w:rsidR="00FB1014">
              <w:t xml:space="preserve"> </w:t>
            </w:r>
            <w:proofErr w:type="spellStart"/>
            <w:r w:rsidR="00FB1014">
              <w:t>étranger-es</w:t>
            </w:r>
            <w:proofErr w:type="spellEnd"/>
            <w:r w:rsidR="00FB1014">
              <w:t xml:space="preserve"> / extra-communautaires »</w:t>
            </w:r>
          </w:p>
          <w:p w:rsidR="00FB1014" w:rsidRDefault="00FB1014" w:rsidP="00FB1014">
            <w:r>
              <w:t>(</w:t>
            </w:r>
            <w:proofErr w:type="gramStart"/>
            <w:r>
              <w:t>organisé</w:t>
            </w:r>
            <w:proofErr w:type="gramEnd"/>
            <w:r>
              <w:t xml:space="preserve"> par Genre)</w:t>
            </w:r>
          </w:p>
          <w:p w:rsidR="00FB1014" w:rsidRPr="000A3E3B" w:rsidRDefault="00FB1014" w:rsidP="00FB1014">
            <w:r>
              <w:t>B237</w:t>
            </w:r>
          </w:p>
        </w:tc>
        <w:tc>
          <w:tcPr>
            <w:tcW w:w="2799" w:type="dxa"/>
          </w:tcPr>
          <w:p w:rsidR="008F3912" w:rsidRDefault="008F3912" w:rsidP="0045528E">
            <w:r>
              <w:t>En parallèle :</w:t>
            </w:r>
          </w:p>
          <w:p w:rsidR="006A272B" w:rsidRDefault="006A272B" w:rsidP="0045528E">
            <w:r>
              <w:t>15</w:t>
            </w:r>
            <w:r w:rsidR="000D5B40">
              <w:t>-18</w:t>
            </w:r>
            <w:r>
              <w:t>h</w:t>
            </w:r>
          </w:p>
          <w:p w:rsidR="008F3912" w:rsidRDefault="00D51CC3" w:rsidP="0045528E">
            <w:r>
              <w:t>Atelier</w:t>
            </w:r>
            <w:r w:rsidR="008978A9">
              <w:t xml:space="preserve"> « </w:t>
            </w:r>
            <w:r w:rsidR="00F856A7" w:rsidRPr="00F856A7">
              <w:t>Façonnons ensemble le mouvement pour qu'il nous Ra(e)</w:t>
            </w:r>
            <w:proofErr w:type="spellStart"/>
            <w:r w:rsidR="00F856A7" w:rsidRPr="00F856A7">
              <w:t>ssemble</w:t>
            </w:r>
            <w:proofErr w:type="spellEnd"/>
            <w:r w:rsidR="008978A9">
              <w:t> »</w:t>
            </w:r>
          </w:p>
          <w:p w:rsidR="008F3912" w:rsidRDefault="008F3912" w:rsidP="0045528E">
            <w:r>
              <w:t>C006</w:t>
            </w:r>
          </w:p>
          <w:p w:rsidR="00517A82" w:rsidRPr="000A3E3B" w:rsidRDefault="00517A82" w:rsidP="008F3912"/>
        </w:tc>
        <w:tc>
          <w:tcPr>
            <w:tcW w:w="2799" w:type="dxa"/>
          </w:tcPr>
          <w:p w:rsidR="001833E4" w:rsidRDefault="007C419C" w:rsidP="0045528E">
            <w:r>
              <w:t xml:space="preserve">15-18h </w:t>
            </w:r>
          </w:p>
          <w:p w:rsidR="0045528E" w:rsidRDefault="007C419C" w:rsidP="0045528E">
            <w:r>
              <w:t>Atelier</w:t>
            </w:r>
            <w:r w:rsidR="000B1970">
              <w:t xml:space="preserve"> </w:t>
            </w:r>
            <w:r w:rsidR="00410CD2" w:rsidRPr="00410CD2">
              <w:t>: « Que nous apprennent les mouvements sociaux haïtiens sur</w:t>
            </w:r>
            <w:r w:rsidR="001C7FFC">
              <w:t xml:space="preserve"> nos manières de nous mobiliser</w:t>
            </w:r>
            <w:r w:rsidR="001833E4">
              <w:t> ?</w:t>
            </w:r>
            <w:r w:rsidR="001C7FFC">
              <w:t> »</w:t>
            </w:r>
            <w:r w:rsidR="00410CD2" w:rsidRPr="00410CD2">
              <w:t xml:space="preserve"> avec </w:t>
            </w:r>
            <w:proofErr w:type="spellStart"/>
            <w:r w:rsidR="001833E4">
              <w:t>Wilsot</w:t>
            </w:r>
            <w:proofErr w:type="spellEnd"/>
            <w:r w:rsidR="001833E4">
              <w:t xml:space="preserve"> Louis et Jocelyn Belfort </w:t>
            </w:r>
            <w:r w:rsidR="000B1970">
              <w:t>(</w:t>
            </w:r>
            <w:proofErr w:type="spellStart"/>
            <w:r w:rsidR="001833E4">
              <w:t>coord</w:t>
            </w:r>
            <w:proofErr w:type="spellEnd"/>
            <w:r w:rsidR="001833E4">
              <w:t xml:space="preserve">. </w:t>
            </w:r>
            <w:r w:rsidR="000B1970" w:rsidRPr="000B1970">
              <w:t xml:space="preserve">Brigitte </w:t>
            </w:r>
            <w:proofErr w:type="spellStart"/>
            <w:r w:rsidR="000B1970" w:rsidRPr="000B1970">
              <w:t>Metelus</w:t>
            </w:r>
            <w:proofErr w:type="spellEnd"/>
            <w:r w:rsidR="000B1970">
              <w:t>)</w:t>
            </w:r>
          </w:p>
          <w:p w:rsidR="008C21D1" w:rsidRPr="000A3E3B" w:rsidRDefault="008C21D1" w:rsidP="0045528E">
            <w:r>
              <w:t>B235</w:t>
            </w:r>
          </w:p>
        </w:tc>
        <w:tc>
          <w:tcPr>
            <w:tcW w:w="2799" w:type="dxa"/>
          </w:tcPr>
          <w:p w:rsidR="00B54C4D" w:rsidRDefault="0045528E" w:rsidP="00B54C4D">
            <w:pPr>
              <w:pStyle w:val="Paragraphedeliste"/>
              <w:numPr>
                <w:ilvl w:val="0"/>
                <w:numId w:val="2"/>
              </w:numPr>
            </w:pPr>
            <w:proofErr w:type="gramStart"/>
            <w:r w:rsidRPr="000A3E3B">
              <w:t>à</w:t>
            </w:r>
            <w:proofErr w:type="gramEnd"/>
            <w:r w:rsidRPr="000A3E3B">
              <w:t xml:space="preserve"> partir de 1</w:t>
            </w:r>
            <w:r w:rsidR="00CB649B">
              <w:t>5</w:t>
            </w:r>
            <w:r w:rsidRPr="000A3E3B">
              <w:t>h</w:t>
            </w:r>
            <w:r w:rsidR="00B54C4D">
              <w:t> </w:t>
            </w:r>
          </w:p>
          <w:p w:rsidR="0045528E" w:rsidRDefault="0045528E" w:rsidP="0045528E">
            <w:r w:rsidRPr="000A3E3B">
              <w:t>Projection</w:t>
            </w:r>
            <w:r w:rsidR="001833E4">
              <w:t xml:space="preserve"> débat</w:t>
            </w:r>
            <w:r w:rsidRPr="000A3E3B">
              <w:t xml:space="preserve"> (en non-mixité)</w:t>
            </w:r>
          </w:p>
          <w:p w:rsidR="008C21D1" w:rsidRPr="001B7EC9" w:rsidRDefault="00CB649B" w:rsidP="0045528E">
            <w:pPr>
              <w:rPr>
                <w:lang w:val="en-US"/>
              </w:rPr>
            </w:pPr>
            <w:r w:rsidRPr="001B7EC9">
              <w:rPr>
                <w:lang w:val="en-US"/>
              </w:rPr>
              <w:t>B</w:t>
            </w:r>
            <w:r w:rsidR="001C7FFC" w:rsidRPr="001B7EC9">
              <w:rPr>
                <w:lang w:val="en-US"/>
              </w:rPr>
              <w:t>135</w:t>
            </w:r>
          </w:p>
          <w:p w:rsidR="001C09B7" w:rsidRPr="001B7EC9" w:rsidRDefault="001C09B7" w:rsidP="0045528E">
            <w:pPr>
              <w:rPr>
                <w:lang w:val="en-US"/>
              </w:rPr>
            </w:pPr>
          </w:p>
          <w:p w:rsidR="00517A82" w:rsidRPr="001B7EC9" w:rsidRDefault="00517A82" w:rsidP="0045528E">
            <w:pPr>
              <w:rPr>
                <w:lang w:val="en-US"/>
              </w:rPr>
            </w:pPr>
            <w:r w:rsidRPr="001B7EC9">
              <w:rPr>
                <w:lang w:val="en-US"/>
              </w:rPr>
              <w:t>**</w:t>
            </w:r>
            <w:r w:rsidR="00202AAC">
              <w:rPr>
                <w:lang w:val="en-US"/>
              </w:rPr>
              <w:t>*</w:t>
            </w:r>
          </w:p>
          <w:p w:rsidR="00B54C4D" w:rsidRDefault="00B54C4D" w:rsidP="0045528E">
            <w:pPr>
              <w:rPr>
                <w:lang w:val="en-US"/>
              </w:rPr>
            </w:pPr>
            <w:proofErr w:type="spellStart"/>
            <w:r w:rsidRPr="001B7EC9">
              <w:rPr>
                <w:lang w:val="en-US"/>
              </w:rPr>
              <w:t>En</w:t>
            </w:r>
            <w:proofErr w:type="spellEnd"/>
            <w:r w:rsidRPr="001B7EC9">
              <w:rPr>
                <w:lang w:val="en-US"/>
              </w:rPr>
              <w:t xml:space="preserve"> </w:t>
            </w:r>
            <w:proofErr w:type="spellStart"/>
            <w:proofErr w:type="gramStart"/>
            <w:r w:rsidRPr="001B7EC9">
              <w:rPr>
                <w:lang w:val="en-US"/>
              </w:rPr>
              <w:t>parallèle</w:t>
            </w:r>
            <w:proofErr w:type="spellEnd"/>
            <w:r w:rsidRPr="001B7EC9">
              <w:rPr>
                <w:lang w:val="en-US"/>
              </w:rPr>
              <w:t> :</w:t>
            </w:r>
            <w:proofErr w:type="gramEnd"/>
          </w:p>
          <w:p w:rsidR="003E77B8" w:rsidRDefault="008C21D1" w:rsidP="006612E3">
            <w:pPr>
              <w:rPr>
                <w:lang w:val="en-US"/>
              </w:rPr>
            </w:pPr>
            <w:r w:rsidRPr="001C7FFC">
              <w:rPr>
                <w:lang w:val="en-US"/>
              </w:rPr>
              <w:t xml:space="preserve">15-21h </w:t>
            </w:r>
          </w:p>
          <w:p w:rsidR="00517A82" w:rsidRPr="001C7FFC" w:rsidRDefault="00B54C4D" w:rsidP="006612E3">
            <w:pPr>
              <w:rPr>
                <w:lang w:val="en-US"/>
              </w:rPr>
            </w:pPr>
            <w:r>
              <w:rPr>
                <w:lang w:val="en-US"/>
              </w:rPr>
              <w:t>Live “</w:t>
            </w:r>
            <w:r w:rsidR="008C21D1" w:rsidRPr="001C7FFC">
              <w:rPr>
                <w:lang w:val="en-US"/>
              </w:rPr>
              <w:t>P8 Stream</w:t>
            </w:r>
            <w:r>
              <w:rPr>
                <w:lang w:val="en-US"/>
              </w:rPr>
              <w:t>”</w:t>
            </w:r>
            <w:r w:rsidR="00517A82" w:rsidRPr="001C7FFC">
              <w:rPr>
                <w:lang w:val="en-US"/>
              </w:rPr>
              <w:t xml:space="preserve"> </w:t>
            </w:r>
            <w:r w:rsidR="008C21D1" w:rsidRPr="001C7FFC">
              <w:rPr>
                <w:lang w:val="en-US"/>
              </w:rPr>
              <w:t>sur</w:t>
            </w:r>
            <w:r w:rsidR="000B1970" w:rsidRPr="001C7FFC">
              <w:rPr>
                <w:lang w:val="en-US"/>
              </w:rPr>
              <w:t xml:space="preserve"> Twitch</w:t>
            </w:r>
            <w:r>
              <w:rPr>
                <w:lang w:val="en-US"/>
              </w:rPr>
              <w:t>,</w:t>
            </w:r>
            <w:r w:rsidR="006612E3">
              <w:rPr>
                <w:lang w:val="en-US"/>
              </w:rPr>
              <w:t xml:space="preserve"> C102</w:t>
            </w:r>
          </w:p>
        </w:tc>
      </w:tr>
      <w:tr w:rsidR="0045528E" w:rsidRPr="008978A9" w:rsidTr="0045528E">
        <w:tc>
          <w:tcPr>
            <w:tcW w:w="2798" w:type="dxa"/>
          </w:tcPr>
          <w:p w:rsidR="0045528E" w:rsidRPr="001C7FFC" w:rsidRDefault="0045528E" w:rsidP="0045528E">
            <w:pPr>
              <w:rPr>
                <w:lang w:val="en-US"/>
              </w:rPr>
            </w:pPr>
          </w:p>
        </w:tc>
        <w:tc>
          <w:tcPr>
            <w:tcW w:w="2799" w:type="dxa"/>
          </w:tcPr>
          <w:p w:rsidR="0045528E" w:rsidRPr="001C7FFC" w:rsidRDefault="0045528E" w:rsidP="0045528E">
            <w:pPr>
              <w:rPr>
                <w:lang w:val="en-US"/>
              </w:rPr>
            </w:pPr>
          </w:p>
        </w:tc>
        <w:tc>
          <w:tcPr>
            <w:tcW w:w="2799" w:type="dxa"/>
          </w:tcPr>
          <w:p w:rsidR="0045528E" w:rsidRPr="00482CCB" w:rsidRDefault="008F3912" w:rsidP="0045528E">
            <w:r w:rsidRPr="00482CCB">
              <w:t>18-21h</w:t>
            </w:r>
          </w:p>
          <w:p w:rsidR="006E5F15" w:rsidRPr="00202AAC" w:rsidRDefault="00D51CC3" w:rsidP="0045528E">
            <w:r>
              <w:t>Atelier</w:t>
            </w:r>
            <w:r w:rsidR="008978A9">
              <w:t xml:space="preserve"> « </w:t>
            </w:r>
            <w:r w:rsidR="000D5B40" w:rsidRPr="000D5B40">
              <w:t>Façonnons ensemble le mouvement pour qu'il nous Ra(e)</w:t>
            </w:r>
            <w:proofErr w:type="spellStart"/>
            <w:r w:rsidR="000D5B40" w:rsidRPr="000D5B40">
              <w:t>ssemble</w:t>
            </w:r>
            <w:proofErr w:type="spellEnd"/>
            <w:r w:rsidR="000D5B40">
              <w:t> »</w:t>
            </w:r>
            <w:r>
              <w:t xml:space="preserve"> </w:t>
            </w:r>
            <w:r w:rsidR="00BE568F">
              <w:t>(</w:t>
            </w:r>
            <w:r w:rsidR="000D5B40">
              <w:t>suite</w:t>
            </w:r>
            <w:bookmarkStart w:id="0" w:name="_GoBack"/>
            <w:bookmarkEnd w:id="0"/>
            <w:r w:rsidR="00BE568F">
              <w:t>)</w:t>
            </w:r>
          </w:p>
          <w:p w:rsidR="008F3912" w:rsidRPr="00050413" w:rsidRDefault="008F3912" w:rsidP="0045528E">
            <w:r w:rsidRPr="00050413">
              <w:t>B135</w:t>
            </w:r>
          </w:p>
        </w:tc>
        <w:tc>
          <w:tcPr>
            <w:tcW w:w="2799" w:type="dxa"/>
          </w:tcPr>
          <w:p w:rsidR="0055594F" w:rsidRDefault="0045528E" w:rsidP="001833E4">
            <w:r w:rsidRPr="000A3E3B">
              <w:t xml:space="preserve">18-21h </w:t>
            </w:r>
          </w:p>
          <w:p w:rsidR="0055594F" w:rsidRDefault="001833E4" w:rsidP="001833E4">
            <w:r>
              <w:t>Atelier « L</w:t>
            </w:r>
            <w:r w:rsidR="0045528E" w:rsidRPr="000A3E3B">
              <w:t>a négociation sociale</w:t>
            </w:r>
            <w:r>
              <w:t> », avec Gilles Bombard (CGT McDo Paris IDF)</w:t>
            </w:r>
            <w:r w:rsidR="0045528E" w:rsidRPr="000A3E3B">
              <w:t xml:space="preserve"> </w:t>
            </w:r>
            <w:r>
              <w:t>(</w:t>
            </w:r>
            <w:proofErr w:type="spellStart"/>
            <w:r>
              <w:t>coord</w:t>
            </w:r>
            <w:proofErr w:type="spellEnd"/>
            <w:r>
              <w:t xml:space="preserve">. B. </w:t>
            </w:r>
            <w:proofErr w:type="spellStart"/>
            <w:r>
              <w:t>Dagbert</w:t>
            </w:r>
            <w:proofErr w:type="spellEnd"/>
            <w:r>
              <w:t xml:space="preserve">) </w:t>
            </w:r>
          </w:p>
          <w:p w:rsidR="008C21D1" w:rsidRPr="000A3E3B" w:rsidRDefault="008C21D1" w:rsidP="001833E4">
            <w:r>
              <w:t>B235</w:t>
            </w:r>
          </w:p>
        </w:tc>
        <w:tc>
          <w:tcPr>
            <w:tcW w:w="2799" w:type="dxa"/>
          </w:tcPr>
          <w:p w:rsidR="0045528E" w:rsidRDefault="00B54C4D" w:rsidP="00B54C4D">
            <w:pPr>
              <w:rPr>
                <w:lang w:val="en-US"/>
              </w:rPr>
            </w:pPr>
            <w:r>
              <w:rPr>
                <w:lang w:val="en-US"/>
              </w:rPr>
              <w:t>Live “</w:t>
            </w:r>
            <w:r w:rsidR="001C7FFC" w:rsidRPr="001C7FFC">
              <w:rPr>
                <w:lang w:val="en-US"/>
              </w:rPr>
              <w:t>P8 Stream</w:t>
            </w:r>
            <w:r>
              <w:rPr>
                <w:lang w:val="en-US"/>
              </w:rPr>
              <w:t>”</w:t>
            </w:r>
            <w:r w:rsidR="001C7FFC" w:rsidRPr="001C7FFC">
              <w:rPr>
                <w:lang w:val="en-US"/>
              </w:rPr>
              <w:t xml:space="preserve"> sur Twitch</w:t>
            </w:r>
            <w:r w:rsidR="003E77B8">
              <w:rPr>
                <w:lang w:val="en-US"/>
              </w:rPr>
              <w:t>,</w:t>
            </w:r>
            <w:r w:rsidR="001C7FFC" w:rsidRPr="001C7FFC">
              <w:rPr>
                <w:lang w:val="en-US"/>
              </w:rPr>
              <w:t xml:space="preserve"> </w:t>
            </w:r>
          </w:p>
          <w:p w:rsidR="0055594F" w:rsidRPr="00126261" w:rsidRDefault="006612E3" w:rsidP="00B54C4D">
            <w:r w:rsidRPr="00126261">
              <w:t>C102</w:t>
            </w:r>
          </w:p>
          <w:p w:rsidR="00D4266B" w:rsidRPr="00126261" w:rsidRDefault="00D4266B" w:rsidP="00B54C4D"/>
          <w:p w:rsidR="009C2E29" w:rsidRPr="00126261" w:rsidRDefault="009C2E29" w:rsidP="00B54C4D">
            <w:r w:rsidRPr="00126261">
              <w:t>Suivre le P8 Stream :</w:t>
            </w:r>
          </w:p>
          <w:p w:rsidR="00D4266B" w:rsidRPr="00126261" w:rsidRDefault="00A912BD" w:rsidP="00B54C4D">
            <w:hyperlink r:id="rId7" w:history="1">
              <w:r w:rsidR="00D4266B" w:rsidRPr="00126261">
                <w:rPr>
                  <w:rStyle w:val="Lienhypertexte"/>
                </w:rPr>
                <w:t>https://www.twitch.tv/p8stream</w:t>
              </w:r>
            </w:hyperlink>
            <w:r w:rsidR="00D4266B" w:rsidRPr="00126261">
              <w:t xml:space="preserve"> </w:t>
            </w:r>
          </w:p>
        </w:tc>
      </w:tr>
    </w:tbl>
    <w:p w:rsidR="00482CCB" w:rsidRPr="00126261" w:rsidRDefault="00482CCB" w:rsidP="0085552E"/>
    <w:p w:rsidR="006A272B" w:rsidRPr="008F3912" w:rsidRDefault="00202AAC" w:rsidP="0085552E">
      <w:r>
        <w:t xml:space="preserve">NB : </w:t>
      </w:r>
      <w:r w:rsidRPr="00202AAC">
        <w:t>Réunion planning</w:t>
      </w:r>
      <w:r>
        <w:t>, mercredi</w:t>
      </w:r>
      <w:r w:rsidRPr="00202AAC">
        <w:t xml:space="preserve"> à 15h : RV au département</w:t>
      </w:r>
      <w:r>
        <w:t xml:space="preserve"> de science politique</w:t>
      </w:r>
    </w:p>
    <w:sectPr w:rsidR="006A272B" w:rsidRPr="008F3912" w:rsidSect="00482CCB">
      <w:headerReference w:type="default" r:id="rId8"/>
      <w:footerReference w:type="default" r:id="rId9"/>
      <w:pgSz w:w="16838" w:h="11906" w:orient="landscape"/>
      <w:pgMar w:top="1080" w:right="720" w:bottom="720" w:left="720" w:header="2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2BD" w:rsidRDefault="00A912BD" w:rsidP="003E427E">
      <w:pPr>
        <w:spacing w:after="0" w:line="240" w:lineRule="auto"/>
      </w:pPr>
      <w:r>
        <w:separator/>
      </w:r>
    </w:p>
  </w:endnote>
  <w:endnote w:type="continuationSeparator" w:id="0">
    <w:p w:rsidR="00A912BD" w:rsidRDefault="00A912BD" w:rsidP="003E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F43" w:rsidRPr="00482CCB" w:rsidRDefault="00482CCB" w:rsidP="00482CCB">
    <w:pPr>
      <w:pStyle w:val="Pieddepage"/>
      <w:tabs>
        <w:tab w:val="left" w:pos="12249"/>
        <w:tab w:val="right" w:pos="15398"/>
      </w:tabs>
      <w:jc w:val="right"/>
      <w:rPr>
        <w:color w:val="FF0000"/>
        <w:sz w:val="24"/>
        <w:szCs w:val="24"/>
      </w:rPr>
    </w:pPr>
    <w:r w:rsidRPr="00482CCB">
      <w:rPr>
        <w:sz w:val="24"/>
        <w:szCs w:val="24"/>
      </w:rPr>
      <w:tab/>
    </w:r>
    <w:r w:rsidRPr="00482CCB">
      <w:rPr>
        <w:sz w:val="24"/>
        <w:szCs w:val="24"/>
      </w:rPr>
      <w:tab/>
      <w:t xml:space="preserve">  </w:t>
    </w:r>
    <w:r w:rsidR="00991F43" w:rsidRPr="00482CCB">
      <w:rPr>
        <w:sz w:val="24"/>
        <w:szCs w:val="24"/>
      </w:rPr>
      <w:t xml:space="preserve">Département de </w:t>
    </w:r>
    <w:r w:rsidR="00991F43" w:rsidRPr="00482CCB">
      <w:rPr>
        <w:color w:val="FF0000"/>
        <w:sz w:val="24"/>
        <w:szCs w:val="24"/>
      </w:rPr>
      <w:t>Science politique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2BD" w:rsidRDefault="00A912BD" w:rsidP="003E427E">
      <w:pPr>
        <w:spacing w:after="0" w:line="240" w:lineRule="auto"/>
      </w:pPr>
      <w:r>
        <w:separator/>
      </w:r>
    </w:p>
  </w:footnote>
  <w:footnote w:type="continuationSeparator" w:id="0">
    <w:p w:rsidR="00A912BD" w:rsidRDefault="00A912BD" w:rsidP="003E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27E" w:rsidRPr="003E427E" w:rsidRDefault="003E427E">
    <w:pPr>
      <w:pStyle w:val="En-tte"/>
      <w:rPr>
        <w:b/>
        <w:sz w:val="32"/>
        <w:szCs w:val="32"/>
      </w:rPr>
    </w:pPr>
    <w:r w:rsidRPr="003E427E">
      <w:rPr>
        <w:b/>
        <w:color w:val="FF0000"/>
        <w:sz w:val="32"/>
        <w:szCs w:val="32"/>
      </w:rPr>
      <w:t>Paris 8</w:t>
    </w:r>
    <w:r w:rsidRPr="003E427E">
      <w:rPr>
        <w:b/>
        <w:sz w:val="32"/>
        <w:szCs w:val="32"/>
      </w:rPr>
      <w:t xml:space="preserve"> Université Ouverte</w:t>
    </w:r>
    <w:r>
      <w:rPr>
        <w:b/>
        <w:sz w:val="32"/>
        <w:szCs w:val="32"/>
      </w:rPr>
      <w:t xml:space="preserve"> | Semaine du 24 au 28 février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727BE"/>
    <w:multiLevelType w:val="hybridMultilevel"/>
    <w:tmpl w:val="C1125978"/>
    <w:lvl w:ilvl="0" w:tplc="3FD2EB5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85D29"/>
    <w:multiLevelType w:val="hybridMultilevel"/>
    <w:tmpl w:val="F90E0FE4"/>
    <w:lvl w:ilvl="0" w:tplc="8F02E294">
      <w:start w:val="1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8E"/>
    <w:rsid w:val="00050413"/>
    <w:rsid w:val="000B1970"/>
    <w:rsid w:val="000B3F74"/>
    <w:rsid w:val="000D5B40"/>
    <w:rsid w:val="00126261"/>
    <w:rsid w:val="00141296"/>
    <w:rsid w:val="001833E4"/>
    <w:rsid w:val="001B7EC9"/>
    <w:rsid w:val="001C09B7"/>
    <w:rsid w:val="001C7FFC"/>
    <w:rsid w:val="001F5796"/>
    <w:rsid w:val="00202AAC"/>
    <w:rsid w:val="00245328"/>
    <w:rsid w:val="002D39CE"/>
    <w:rsid w:val="003736D8"/>
    <w:rsid w:val="003E427E"/>
    <w:rsid w:val="003E77B8"/>
    <w:rsid w:val="00410CD2"/>
    <w:rsid w:val="0045528E"/>
    <w:rsid w:val="004757FC"/>
    <w:rsid w:val="00482CCB"/>
    <w:rsid w:val="00517A82"/>
    <w:rsid w:val="0055594F"/>
    <w:rsid w:val="005743A7"/>
    <w:rsid w:val="005F5660"/>
    <w:rsid w:val="00613C8D"/>
    <w:rsid w:val="006612E3"/>
    <w:rsid w:val="006A272B"/>
    <w:rsid w:val="006E5F15"/>
    <w:rsid w:val="0073415A"/>
    <w:rsid w:val="0074322B"/>
    <w:rsid w:val="007A27F3"/>
    <w:rsid w:val="007C419C"/>
    <w:rsid w:val="007F45F5"/>
    <w:rsid w:val="00812150"/>
    <w:rsid w:val="0085552E"/>
    <w:rsid w:val="008978A9"/>
    <w:rsid w:val="008C21D1"/>
    <w:rsid w:val="008C6DE8"/>
    <w:rsid w:val="008F3912"/>
    <w:rsid w:val="00921C10"/>
    <w:rsid w:val="00942145"/>
    <w:rsid w:val="00991F43"/>
    <w:rsid w:val="009C2E29"/>
    <w:rsid w:val="00A912BD"/>
    <w:rsid w:val="00A9741D"/>
    <w:rsid w:val="00B5124F"/>
    <w:rsid w:val="00B54C4D"/>
    <w:rsid w:val="00B93D3E"/>
    <w:rsid w:val="00BB18A3"/>
    <w:rsid w:val="00BE568F"/>
    <w:rsid w:val="00C366F3"/>
    <w:rsid w:val="00CB649B"/>
    <w:rsid w:val="00D12652"/>
    <w:rsid w:val="00D4266B"/>
    <w:rsid w:val="00D51CC3"/>
    <w:rsid w:val="00D95845"/>
    <w:rsid w:val="00E10F71"/>
    <w:rsid w:val="00E14FEA"/>
    <w:rsid w:val="00E5097A"/>
    <w:rsid w:val="00EE0890"/>
    <w:rsid w:val="00F856A7"/>
    <w:rsid w:val="00FB1014"/>
    <w:rsid w:val="00FB4E19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DCE81"/>
  <w15:chartTrackingRefBased/>
  <w15:docId w15:val="{AADAA497-CB25-4D75-8D3F-B1AD70E6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55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27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4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427E"/>
  </w:style>
  <w:style w:type="paragraph" w:styleId="Pieddepage">
    <w:name w:val="footer"/>
    <w:basedOn w:val="Normal"/>
    <w:link w:val="PieddepageCar"/>
    <w:uiPriority w:val="99"/>
    <w:unhideWhenUsed/>
    <w:rsid w:val="003E4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27E"/>
  </w:style>
  <w:style w:type="character" w:styleId="Lienhypertexte">
    <w:name w:val="Hyperlink"/>
    <w:basedOn w:val="Policepardfaut"/>
    <w:uiPriority w:val="99"/>
    <w:unhideWhenUsed/>
    <w:rsid w:val="00D426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witch.tv/p8stre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54</cp:revision>
  <dcterms:created xsi:type="dcterms:W3CDTF">2020-02-19T09:40:00Z</dcterms:created>
  <dcterms:modified xsi:type="dcterms:W3CDTF">2020-02-25T16:25:00Z</dcterms:modified>
</cp:coreProperties>
</file>