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FF" w:rsidRPr="00B872E3" w:rsidRDefault="00392CFF" w:rsidP="00B872E3">
      <w:pPr>
        <w:jc w:val="center"/>
        <w:rPr>
          <w:b/>
        </w:rPr>
      </w:pPr>
      <w:r w:rsidRPr="00B872E3">
        <w:rPr>
          <w:b/>
        </w:rPr>
        <w:t>Informations transmises par les départements partenaires</w:t>
      </w:r>
    </w:p>
    <w:p w:rsidR="00392CFF" w:rsidRPr="00B872E3" w:rsidRDefault="00392CFF" w:rsidP="00B872E3">
      <w:pPr>
        <w:jc w:val="center"/>
        <w:rPr>
          <w:b/>
        </w:rPr>
      </w:pPr>
      <w:r w:rsidRPr="00B872E3">
        <w:rPr>
          <w:b/>
        </w:rPr>
        <w:t>EC de mineure</w:t>
      </w:r>
      <w:r w:rsidR="00087AE0">
        <w:rPr>
          <w:b/>
        </w:rPr>
        <w:t xml:space="preserve"> (Licence)</w:t>
      </w:r>
      <w:r w:rsidRPr="00B872E3">
        <w:rPr>
          <w:b/>
        </w:rPr>
        <w:t>, EC libres/découverte</w:t>
      </w:r>
    </w:p>
    <w:p w:rsidR="00392CFF" w:rsidRPr="00B872E3" w:rsidRDefault="00392CFF" w:rsidP="00B872E3">
      <w:pPr>
        <w:jc w:val="center"/>
        <w:rPr>
          <w:b/>
        </w:rPr>
      </w:pPr>
    </w:p>
    <w:p w:rsidR="00603B5C" w:rsidRDefault="00603B5C" w:rsidP="00603B5C">
      <w:r>
        <w:t>GEO</w:t>
      </w:r>
      <w:r w:rsidR="00392CFF">
        <w:t>GRAPHIE</w:t>
      </w:r>
    </w:p>
    <w:p w:rsidR="00603B5C" w:rsidRDefault="00392CFF" w:rsidP="00603B5C">
      <w:r>
        <w:t xml:space="preserve">Pour faire vos inscriptions pédagogiques dans les cours à valider, envoyer un </w:t>
      </w:r>
      <w:r w:rsidR="00603B5C">
        <w:t xml:space="preserve">courriel </w:t>
      </w:r>
      <w:r>
        <w:t xml:space="preserve">à l’adresse </w:t>
      </w:r>
      <w:hyperlink r:id="rId4" w:history="1">
        <w:r w:rsidRPr="00166017">
          <w:rPr>
            <w:rStyle w:val="Lienhypertexte"/>
          </w:rPr>
          <w:t>geo.adl@univ-paris8.fr</w:t>
        </w:r>
      </w:hyperlink>
      <w:r>
        <w:t xml:space="preserve">, incluant </w:t>
      </w:r>
      <w:r w:rsidR="00603B5C">
        <w:t>:</w:t>
      </w:r>
    </w:p>
    <w:p w:rsidR="00603B5C" w:rsidRDefault="00603B5C" w:rsidP="00603B5C">
      <w:r>
        <w:t xml:space="preserve">- </w:t>
      </w:r>
      <w:r w:rsidR="00392CFF">
        <w:t>vos numéro,</w:t>
      </w:r>
      <w:r>
        <w:t xml:space="preserve"> nom, prénom, niveau d'inscription dans la licence de sc</w:t>
      </w:r>
      <w:r w:rsidR="00392CFF">
        <w:t>ience</w:t>
      </w:r>
      <w:r>
        <w:t xml:space="preserve"> po (ou la double licence)</w:t>
      </w:r>
    </w:p>
    <w:p w:rsidR="00603B5C" w:rsidRDefault="00603B5C" w:rsidP="00603B5C">
      <w:r>
        <w:t>- le ou les EC de géo</w:t>
      </w:r>
      <w:r w:rsidR="00392CFF">
        <w:t>graphie</w:t>
      </w:r>
      <w:r>
        <w:t xml:space="preserve"> choisis et, pour chacun de ces EC, le n° de l'UE dans laquelle il se place</w:t>
      </w:r>
    </w:p>
    <w:p w:rsidR="00603B5C" w:rsidRDefault="00B872E3" w:rsidP="00603B5C">
      <w:r>
        <w:t>Ces inscriptions seront saisies dans Apogée</w:t>
      </w:r>
      <w:r w:rsidR="00392CFF">
        <w:t xml:space="preserve"> </w:t>
      </w:r>
      <w:r w:rsidR="00603B5C">
        <w:t xml:space="preserve">dès réouverture de </w:t>
      </w:r>
      <w:r w:rsidR="00392CFF">
        <w:t>l’université par le département de géographie.</w:t>
      </w:r>
    </w:p>
    <w:p w:rsidR="00603B5C" w:rsidRDefault="00392CFF" w:rsidP="00603B5C">
      <w:r>
        <w:t>P</w:t>
      </w:r>
      <w:r w:rsidR="00603B5C">
        <w:t>our la validation</w:t>
      </w:r>
      <w:r>
        <w:t xml:space="preserve"> du 2</w:t>
      </w:r>
      <w:r w:rsidRPr="00392CFF">
        <w:rPr>
          <w:vertAlign w:val="superscript"/>
        </w:rPr>
        <w:t>e</w:t>
      </w:r>
      <w:r>
        <w:t xml:space="preserve"> semestre : Les cours ont eu lieu avant la fermeture de l’université, sauf les jours de manifestation nationale. Pour en savoir plus sur la validation dans chaque cours, restez en contact avec vos enseignant.es de géographie</w:t>
      </w:r>
      <w:r w:rsidR="00603B5C">
        <w:t xml:space="preserve"> par courriel</w:t>
      </w:r>
      <w:r>
        <w:t>. Si vous ne parvenez pas à trouver les adresses courriel de vos enseignant.</w:t>
      </w:r>
      <w:r w:rsidR="00603B5C">
        <w:t xml:space="preserve">es, </w:t>
      </w:r>
      <w:r>
        <w:t xml:space="preserve">vous pouvez écrire à </w:t>
      </w:r>
      <w:hyperlink r:id="rId5" w:history="1">
        <w:r w:rsidRPr="00166017">
          <w:rPr>
            <w:rStyle w:val="Lienhypertexte"/>
          </w:rPr>
          <w:t>geo.adl@univ-paris8.fr</w:t>
        </w:r>
      </w:hyperlink>
      <w:r w:rsidR="00B872E3">
        <w:t xml:space="preserve"> pour les obtenir</w:t>
      </w:r>
      <w:r>
        <w:t>.</w:t>
      </w:r>
    </w:p>
    <w:p w:rsidR="007E68E9" w:rsidRDefault="00392CFF" w:rsidP="00603B5C">
      <w:r>
        <w:t>R</w:t>
      </w:r>
      <w:r w:rsidR="00603B5C">
        <w:t>attrapages du 1er semestre</w:t>
      </w:r>
      <w:r>
        <w:t xml:space="preserve"> : </w:t>
      </w:r>
      <w:r w:rsidR="00603B5C">
        <w:t>ils auront lieu</w:t>
      </w:r>
      <w:r w:rsidR="00B872E3">
        <w:t>,</w:t>
      </w:r>
      <w:r w:rsidR="00603B5C">
        <w:t xml:space="preserve"> comme ceux du second semestre, du lundi 8 au jeudi 11 juin (selon un planning qui sera diffusé mi-mai), avec une semaine de tutorat de préparation aux rattrapages, du mardi 2 au vendredi 5 juin</w:t>
      </w:r>
    </w:p>
    <w:p w:rsidR="00603B5C" w:rsidRDefault="00603B5C" w:rsidP="00603B5C"/>
    <w:p w:rsidR="00603B5C" w:rsidRDefault="00603B5C" w:rsidP="00603B5C">
      <w:r>
        <w:t>HISTOIRE</w:t>
      </w:r>
    </w:p>
    <w:p w:rsidR="00603B5C" w:rsidRDefault="00392CFF" w:rsidP="00603B5C">
      <w:r>
        <w:t>Les inscriptions pédagogiques dans les cours ont déjà eu lieu.</w:t>
      </w:r>
    </w:p>
    <w:p w:rsidR="00603B5C" w:rsidRDefault="00603B5C" w:rsidP="00603B5C">
      <w:r>
        <w:t xml:space="preserve">Pour les évaluations des </w:t>
      </w:r>
      <w:proofErr w:type="spellStart"/>
      <w:r>
        <w:t>étudiant.</w:t>
      </w:r>
      <w:proofErr w:type="gramStart"/>
      <w:r>
        <w:t>e.s</w:t>
      </w:r>
      <w:proofErr w:type="spellEnd"/>
      <w:proofErr w:type="gramEnd"/>
      <w:r>
        <w:t xml:space="preserve"> inscrites dans </w:t>
      </w:r>
      <w:r w:rsidR="00392CFF">
        <w:t>ces</w:t>
      </w:r>
      <w:r>
        <w:t xml:space="preserve"> cours, et afin de tenir compte du mouvement social de mobilisation, des aménagements et assouplissements ont été organisés dans le cadre global défini par le Collectif des enseignants d'histoire réuni à cette fin le 20 janvier et le 10 février 2020 (affiché sur le site web du département d'histoire), avec des adaptations selon les cours (que chaque </w:t>
      </w:r>
      <w:proofErr w:type="spellStart"/>
      <w:r>
        <w:t>enseignant.e</w:t>
      </w:r>
      <w:proofErr w:type="spellEnd"/>
      <w:r>
        <w:t xml:space="preserve"> a déjà transmises à tous les </w:t>
      </w:r>
      <w:proofErr w:type="spellStart"/>
      <w:r>
        <w:t>étudiant.e.s</w:t>
      </w:r>
      <w:proofErr w:type="spellEnd"/>
      <w:r>
        <w:t xml:space="preserve"> </w:t>
      </w:r>
      <w:proofErr w:type="spellStart"/>
      <w:r>
        <w:t>inscrit.e.s</w:t>
      </w:r>
      <w:proofErr w:type="spellEnd"/>
      <w:r>
        <w:t xml:space="preserve"> dans son cours).</w:t>
      </w:r>
    </w:p>
    <w:p w:rsidR="00603B5C" w:rsidRDefault="00603B5C" w:rsidP="00603B5C">
      <w:r>
        <w:t xml:space="preserve">Pour les modifications des conditions d'évaluation qui pourraient avoir lieu dans les semaines à venir du fait de la fermeture de l'université, elles seront affichées sur le site web du département d'histoire et transmises par les </w:t>
      </w:r>
      <w:proofErr w:type="spellStart"/>
      <w:r>
        <w:t>enseignant.</w:t>
      </w:r>
      <w:proofErr w:type="gramStart"/>
      <w:r>
        <w:t>e.s</w:t>
      </w:r>
      <w:proofErr w:type="spellEnd"/>
      <w:proofErr w:type="gramEnd"/>
      <w:r>
        <w:t xml:space="preserve"> à  tous les </w:t>
      </w:r>
      <w:proofErr w:type="spellStart"/>
      <w:r>
        <w:t>étudiant.e.s</w:t>
      </w:r>
      <w:proofErr w:type="spellEnd"/>
      <w:r>
        <w:t xml:space="preserve"> </w:t>
      </w:r>
      <w:proofErr w:type="spellStart"/>
      <w:r>
        <w:t>inscrit.e.s</w:t>
      </w:r>
      <w:proofErr w:type="spellEnd"/>
      <w:r>
        <w:t xml:space="preserve"> dans leurs cours.</w:t>
      </w:r>
    </w:p>
    <w:p w:rsidR="00603B5C" w:rsidRDefault="00603B5C" w:rsidP="00603B5C">
      <w:r>
        <w:t>Les étudiants sont avertis qu'ils doivent consulter très régulièrement le site web du département d'histoire où toutes ces informations sont régulièrement tenues à jour.      http://www2.univ-paris8.fr/histoire/</w:t>
      </w:r>
    </w:p>
    <w:p w:rsidR="00603B5C" w:rsidRDefault="00603B5C" w:rsidP="00603B5C"/>
    <w:p w:rsidR="002F6F61" w:rsidRDefault="002F6F61" w:rsidP="00603B5C">
      <w:r>
        <w:t>LETTRES</w:t>
      </w:r>
    </w:p>
    <w:p w:rsidR="002F6F61" w:rsidRDefault="002F6F61" w:rsidP="002F6F61">
      <w:r>
        <w:t>L</w:t>
      </w:r>
      <w:r>
        <w:t xml:space="preserve">es </w:t>
      </w:r>
      <w:r>
        <w:t>inscriptions pédagogiques ont en principe été réalisées début mars</w:t>
      </w:r>
      <w:r>
        <w:t xml:space="preserve">. </w:t>
      </w:r>
      <w:r>
        <w:t xml:space="preserve">En cas de problème d’IP, il pourra être rectifié à la fin du semestre, après réouverture de l’université. Il faudra en ce cas prendre contact avec ce département dès la réouverture. </w:t>
      </w:r>
    </w:p>
    <w:p w:rsidR="002F6F61" w:rsidRDefault="002F6F61" w:rsidP="002F6F61">
      <w:r>
        <w:lastRenderedPageBreak/>
        <w:t xml:space="preserve">Sur les validations : </w:t>
      </w:r>
      <w:bookmarkStart w:id="0" w:name="_GoBack"/>
      <w:bookmarkEnd w:id="0"/>
      <w:proofErr w:type="spellStart"/>
      <w:r>
        <w:t>A</w:t>
      </w:r>
      <w:r>
        <w:t>ucun.e</w:t>
      </w:r>
      <w:proofErr w:type="spellEnd"/>
      <w:r>
        <w:t xml:space="preserve"> </w:t>
      </w:r>
      <w:proofErr w:type="spellStart"/>
      <w:proofErr w:type="gramStart"/>
      <w:r>
        <w:t>étudiant.e</w:t>
      </w:r>
      <w:proofErr w:type="spellEnd"/>
      <w:proofErr w:type="gramEnd"/>
      <w:r>
        <w:t xml:space="preserve"> ne sera </w:t>
      </w:r>
      <w:proofErr w:type="spellStart"/>
      <w:r>
        <w:t>pénalisé.e</w:t>
      </w:r>
      <w:proofErr w:type="spellEnd"/>
      <w:r>
        <w:t xml:space="preserve"> pas les circonstances exceptionnelles que nous connaissons.</w:t>
      </w:r>
      <w:r>
        <w:t xml:space="preserve"> </w:t>
      </w:r>
      <w:r>
        <w:t xml:space="preserve">Chaque </w:t>
      </w:r>
      <w:proofErr w:type="spellStart"/>
      <w:proofErr w:type="gramStart"/>
      <w:r>
        <w:t>enseignant.e</w:t>
      </w:r>
      <w:proofErr w:type="spellEnd"/>
      <w:proofErr w:type="gramEnd"/>
      <w:r>
        <w:t xml:space="preserve"> </w:t>
      </w:r>
      <w:r>
        <w:t xml:space="preserve">va contacter ses </w:t>
      </w:r>
      <w:proofErr w:type="spellStart"/>
      <w:r>
        <w:t>étudiant.e.s</w:t>
      </w:r>
      <w:proofErr w:type="spellEnd"/>
      <w:r>
        <w:t xml:space="preserve"> pour</w:t>
      </w:r>
      <w:r>
        <w:t xml:space="preserve"> préciser les modalités des cours et des évaluations.</w:t>
      </w:r>
    </w:p>
    <w:p w:rsidR="002F6F61" w:rsidRDefault="002F6F61" w:rsidP="00603B5C"/>
    <w:p w:rsidR="00603B5C" w:rsidRDefault="00603B5C" w:rsidP="00603B5C">
      <w:r>
        <w:t>PHILO</w:t>
      </w:r>
      <w:r w:rsidR="00392CFF">
        <w:t>SOPHIE</w:t>
      </w:r>
    </w:p>
    <w:p w:rsidR="00B872E3" w:rsidRDefault="00B872E3" w:rsidP="00392CFF">
      <w:r>
        <w:t>Inscriptions pédagogiques : Étant</w:t>
      </w:r>
      <w:r w:rsidR="00392CFF">
        <w:t xml:space="preserve"> donné la situation, les étudiant.es de science politique seront automatiquement accepté.es dans les cours qu'ils/elles auront choisis au département de philosophie pour la validation de leur mineure dans ce département ce semestre. </w:t>
      </w:r>
    </w:p>
    <w:p w:rsidR="00392CFF" w:rsidRDefault="00B872E3" w:rsidP="00392CFF">
      <w:r>
        <w:t xml:space="preserve">Validations : Vous pouvez </w:t>
      </w:r>
      <w:r w:rsidR="00392CFF">
        <w:t>écrire aux enseignant.es pour prendre connaissance</w:t>
      </w:r>
      <w:r w:rsidR="00087AE0">
        <w:t xml:space="preserve"> des modes de validation et</w:t>
      </w:r>
      <w:r w:rsidR="00392CFF">
        <w:t xml:space="preserve"> des travaux proposés pour améliorer </w:t>
      </w:r>
      <w:r w:rsidR="00087AE0">
        <w:t>votre moyenne</w:t>
      </w:r>
      <w:r w:rsidR="00392CFF">
        <w:t xml:space="preserve">. </w:t>
      </w:r>
    </w:p>
    <w:p w:rsidR="00603B5C" w:rsidRDefault="00B872E3" w:rsidP="00392CFF">
      <w:r>
        <w:t>Le département de philosophie prend</w:t>
      </w:r>
      <w:r w:rsidR="00392CFF">
        <w:t xml:space="preserve"> acte </w:t>
      </w:r>
      <w:r>
        <w:t>des problèmes de saisie d</w:t>
      </w:r>
      <w:r w:rsidR="00392CFF">
        <w:t>es notes du premier semestre</w:t>
      </w:r>
      <w:r>
        <w:t xml:space="preserve"> qui demeurent à cette date</w:t>
      </w:r>
      <w:r w:rsidR="00392CFF">
        <w:t xml:space="preserve"> </w:t>
      </w:r>
      <w:r>
        <w:t>et tentera</w:t>
      </w:r>
      <w:r w:rsidR="00392CFF">
        <w:t xml:space="preserve"> d'y répondre au plus vite.</w:t>
      </w:r>
    </w:p>
    <w:p w:rsidR="007F5DF0" w:rsidRDefault="007F5DF0" w:rsidP="00603B5C"/>
    <w:p w:rsidR="007F5DF0" w:rsidRDefault="007F5DF0" w:rsidP="00603B5C">
      <w:r>
        <w:t>SOCIO</w:t>
      </w:r>
      <w:r w:rsidR="00B872E3">
        <w:t>LOGIE</w:t>
      </w:r>
    </w:p>
    <w:p w:rsidR="007F5DF0" w:rsidRDefault="00B872E3" w:rsidP="007F5DF0">
      <w:r>
        <w:t>Pour toute information, ce département vous invite à contacter par email les enseignant.es en charge des cours que vous auriez à valider. Ces emails sont disponibles sur le site du d</w:t>
      </w:r>
      <w:r w:rsidR="007F5DF0">
        <w:t xml:space="preserve">épartement </w:t>
      </w:r>
      <w:r>
        <w:t>de sociologie</w:t>
      </w:r>
      <w:r w:rsidR="007F5DF0">
        <w:t>.</w:t>
      </w:r>
    </w:p>
    <w:p w:rsidR="007F5DF0" w:rsidRDefault="007F5DF0" w:rsidP="00603B5C"/>
    <w:sectPr w:rsidR="007F5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5C"/>
    <w:rsid w:val="00087AE0"/>
    <w:rsid w:val="002F6F61"/>
    <w:rsid w:val="00392CFF"/>
    <w:rsid w:val="003B6710"/>
    <w:rsid w:val="00603B5C"/>
    <w:rsid w:val="00613C8D"/>
    <w:rsid w:val="007E68E9"/>
    <w:rsid w:val="007F5DF0"/>
    <w:rsid w:val="00B872E3"/>
    <w:rsid w:val="00E14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6E64"/>
  <w15:chartTrackingRefBased/>
  <w15:docId w15:val="{D120282F-E436-4131-B717-52BA67C2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2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adl@univ-paris8.fr" TargetMode="External"/><Relationship Id="rId4" Type="http://schemas.openxmlformats.org/officeDocument/2006/relationships/hyperlink" Target="mailto:geo.adl@univ-paris8.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567</Words>
  <Characters>3120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2020-03-13T19:18:00Z</dcterms:created>
  <dcterms:modified xsi:type="dcterms:W3CDTF">2020-03-16T08:49:00Z</dcterms:modified>
</cp:coreProperties>
</file>